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754D" w14:textId="3E0B46EA" w:rsidR="0095638D" w:rsidRDefault="0095638D">
      <w:pPr>
        <w:rPr>
          <w:b/>
          <w:sz w:val="32"/>
          <w:szCs w:val="32"/>
          <w:lang w:val="de-CH"/>
        </w:rPr>
      </w:pPr>
      <w:r w:rsidRPr="005B0EE9">
        <w:rPr>
          <w:b/>
          <w:sz w:val="32"/>
          <w:szCs w:val="32"/>
          <w:lang w:val="de-CH"/>
        </w:rPr>
        <w:t>Obj</w:t>
      </w:r>
      <w:r w:rsidR="000D3363">
        <w:rPr>
          <w:b/>
          <w:sz w:val="32"/>
          <w:szCs w:val="32"/>
          <w:lang w:val="de-CH"/>
        </w:rPr>
        <w:t>ekts</w:t>
      </w:r>
      <w:r w:rsidRPr="005B0EE9">
        <w:rPr>
          <w:b/>
          <w:sz w:val="32"/>
          <w:szCs w:val="32"/>
          <w:lang w:val="de-CH"/>
        </w:rPr>
        <w:t>chutz</w:t>
      </w:r>
      <w:r w:rsidR="000D3363">
        <w:rPr>
          <w:b/>
          <w:sz w:val="32"/>
          <w:szCs w:val="32"/>
          <w:lang w:val="de-CH"/>
        </w:rPr>
        <w:t>nachweis</w:t>
      </w:r>
      <w:bookmarkStart w:id="0" w:name="_GoBack"/>
      <w:bookmarkEnd w:id="0"/>
    </w:p>
    <w:p w14:paraId="7539BAA0" w14:textId="3C88AA2B" w:rsidR="00CF260A" w:rsidRDefault="00CF260A">
      <w:pPr>
        <w:rPr>
          <w:b/>
          <w:sz w:val="20"/>
          <w:szCs w:val="20"/>
          <w:lang w:val="de-CH"/>
        </w:rPr>
      </w:pPr>
    </w:p>
    <w:p w14:paraId="61F510E8" w14:textId="365749DA" w:rsidR="000D3363" w:rsidRPr="00EB468C" w:rsidRDefault="000D3363" w:rsidP="00EB468C">
      <w:pPr>
        <w:spacing w:after="120"/>
        <w:rPr>
          <w:b/>
          <w:lang w:val="de-CH"/>
        </w:rPr>
      </w:pPr>
      <w:r w:rsidRPr="00EB468C">
        <w:rPr>
          <w:b/>
          <w:lang w:val="de-CH"/>
        </w:rPr>
        <w:t>Allgemeine Angaben und Grundlagen</w:t>
      </w:r>
    </w:p>
    <w:p w14:paraId="608BE3D1" w14:textId="5FCBD560" w:rsidR="00CF260A" w:rsidRPr="00B8157A" w:rsidRDefault="002E2E90" w:rsidP="00EB468C">
      <w:pPr>
        <w:spacing w:after="120"/>
        <w:rPr>
          <w:sz w:val="20"/>
          <w:szCs w:val="20"/>
          <w:lang w:val="de-CH"/>
        </w:rPr>
      </w:pPr>
      <w:r w:rsidRPr="00EB468C">
        <w:rPr>
          <w:sz w:val="20"/>
          <w:szCs w:val="20"/>
          <w:lang w:val="de-CH"/>
        </w:rPr>
        <w:t xml:space="preserve">Die </w:t>
      </w:r>
      <w:r w:rsidR="00941E99" w:rsidRPr="00EB468C">
        <w:rPr>
          <w:sz w:val="20"/>
          <w:szCs w:val="20"/>
          <w:lang w:val="de-CH"/>
        </w:rPr>
        <w:t>Grau</w:t>
      </w:r>
      <w:r w:rsidR="00A646BC" w:rsidRPr="00EB468C">
        <w:rPr>
          <w:sz w:val="20"/>
          <w:szCs w:val="20"/>
          <w:lang w:val="de-CH"/>
        </w:rPr>
        <w:t xml:space="preserve"> hinterlegte</w:t>
      </w:r>
      <w:r w:rsidRPr="00EB468C">
        <w:rPr>
          <w:sz w:val="20"/>
          <w:szCs w:val="20"/>
          <w:lang w:val="de-CH"/>
        </w:rPr>
        <w:t>n</w:t>
      </w:r>
      <w:r w:rsidR="00CF260A" w:rsidRPr="00EB468C">
        <w:rPr>
          <w:sz w:val="20"/>
          <w:szCs w:val="20"/>
          <w:lang w:val="de-CH"/>
        </w:rPr>
        <w:t xml:space="preserve"> Felder sind auszufüllen.</w:t>
      </w:r>
      <w:r w:rsidRPr="00EB468C">
        <w:rPr>
          <w:sz w:val="20"/>
          <w:szCs w:val="20"/>
          <w:lang w:val="de-CH"/>
        </w:rPr>
        <w:t xml:space="preserve"> Mit den Unterschriften wird die Richtigkeit der </w:t>
      </w:r>
      <w:proofErr w:type="spellStart"/>
      <w:proofErr w:type="gramStart"/>
      <w:r w:rsidRPr="00EB468C">
        <w:rPr>
          <w:sz w:val="20"/>
          <w:szCs w:val="20"/>
          <w:lang w:val="de-CH"/>
        </w:rPr>
        <w:t>einge</w:t>
      </w:r>
      <w:proofErr w:type="spellEnd"/>
      <w:r w:rsidR="00283412">
        <w:rPr>
          <w:sz w:val="20"/>
          <w:szCs w:val="20"/>
          <w:lang w:val="de-CH"/>
        </w:rPr>
        <w:t>-</w:t>
      </w:r>
      <w:r w:rsidRPr="00EB468C">
        <w:rPr>
          <w:sz w:val="20"/>
          <w:szCs w:val="20"/>
          <w:lang w:val="de-CH"/>
        </w:rPr>
        <w:t>reichten</w:t>
      </w:r>
      <w:proofErr w:type="gramEnd"/>
      <w:r w:rsidRPr="00EB468C">
        <w:rPr>
          <w:sz w:val="20"/>
          <w:szCs w:val="20"/>
          <w:lang w:val="de-CH"/>
        </w:rPr>
        <w:t xml:space="preserve"> Unterlagen bestätigt. Die Unterlagen sind vollständig ausgefüllt </w:t>
      </w:r>
      <w:r w:rsidR="00283412">
        <w:rPr>
          <w:sz w:val="20"/>
          <w:szCs w:val="20"/>
          <w:lang w:val="de-CH"/>
        </w:rPr>
        <w:t xml:space="preserve">zusammen </w:t>
      </w:r>
      <w:r w:rsidRPr="00EB468C">
        <w:rPr>
          <w:sz w:val="20"/>
          <w:szCs w:val="20"/>
          <w:lang w:val="de-CH"/>
        </w:rPr>
        <w:t>mit dem Bau</w:t>
      </w:r>
      <w:r w:rsidR="00283412">
        <w:rPr>
          <w:sz w:val="20"/>
          <w:szCs w:val="20"/>
          <w:lang w:val="de-CH"/>
        </w:rPr>
        <w:t>-</w:t>
      </w:r>
      <w:r w:rsidRPr="00EB468C">
        <w:rPr>
          <w:sz w:val="20"/>
          <w:szCs w:val="20"/>
          <w:lang w:val="de-CH"/>
        </w:rPr>
        <w:t xml:space="preserve">gesuch </w:t>
      </w:r>
      <w:r w:rsidR="00283412">
        <w:rPr>
          <w:sz w:val="20"/>
          <w:szCs w:val="20"/>
          <w:lang w:val="de-CH"/>
        </w:rPr>
        <w:t>abzugeben</w:t>
      </w:r>
      <w:r w:rsidRPr="00EB468C">
        <w:rPr>
          <w:sz w:val="20"/>
          <w:szCs w:val="20"/>
          <w:lang w:val="de-CH"/>
        </w:rPr>
        <w:t>. Die genaue Anzahl ist mit der zuständigen Bewilligungsbehörde zu klären.</w:t>
      </w:r>
    </w:p>
    <w:tbl>
      <w:tblPr>
        <w:tblpPr w:leftFromText="141" w:rightFromText="141" w:vertAnchor="text" w:horzAnchor="margin" w:tblpX="55" w:tblpY="166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126"/>
        <w:gridCol w:w="1620"/>
      </w:tblGrid>
      <w:tr w:rsidR="00CC1AE1" w:rsidRPr="00C551DD" w14:paraId="207480EA" w14:textId="77777777" w:rsidTr="00EB468C">
        <w:trPr>
          <w:cantSplit/>
          <w:trHeight w:val="454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AFB160" w14:textId="77777777" w:rsidR="00CC1AE1" w:rsidRPr="00C551DD" w:rsidRDefault="00CC1AE1" w:rsidP="002E2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Objektart</w:t>
            </w:r>
          </w:p>
        </w:tc>
        <w:tc>
          <w:tcPr>
            <w:tcW w:w="5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3491A7" w14:textId="77777777" w:rsidR="00CC1AE1" w:rsidRPr="00C551DD" w:rsidRDefault="00CC1AE1" w:rsidP="002E2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Objektadresse</w:t>
            </w:r>
            <w:r w:rsidRPr="00C551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Ort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4B586" w14:textId="32841A8C" w:rsidR="00CC1AE1" w:rsidRPr="00C551DD" w:rsidRDefault="00CC1AE1" w:rsidP="002E2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Parzellen Nr.</w:t>
            </w:r>
          </w:p>
        </w:tc>
      </w:tr>
      <w:tr w:rsidR="00CC1AE1" w:rsidRPr="00926651" w14:paraId="228AD5C4" w14:textId="77777777" w:rsidTr="00EB468C">
        <w:trPr>
          <w:cantSplit/>
          <w:trHeight w:val="454"/>
        </w:trPr>
        <w:tc>
          <w:tcPr>
            <w:tcW w:w="223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082636E" w14:textId="77777777" w:rsidR="00CC1AE1" w:rsidRPr="00926651" w:rsidRDefault="004E2928" w:rsidP="002E2E90">
            <w:pPr>
              <w:rPr>
                <w:sz w:val="18"/>
                <w:szCs w:val="18"/>
              </w:rPr>
            </w:pPr>
            <w:r w:rsidRPr="00926651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926651">
              <w:rPr>
                <w:sz w:val="18"/>
                <w:szCs w:val="18"/>
              </w:rPr>
              <w:instrText xml:space="preserve"> FORMTEXT </w:instrText>
            </w:r>
            <w:r w:rsidRPr="00926651">
              <w:rPr>
                <w:sz w:val="18"/>
                <w:szCs w:val="18"/>
              </w:rPr>
            </w:r>
            <w:r w:rsidRPr="00926651">
              <w:rPr>
                <w:sz w:val="18"/>
                <w:szCs w:val="18"/>
              </w:rPr>
              <w:fldChar w:fldCharType="separate"/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Pr="0092665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52D454F" w14:textId="77777777" w:rsidR="00CC1AE1" w:rsidRPr="00926651" w:rsidRDefault="000B485C" w:rsidP="002E2E90">
            <w:pPr>
              <w:rPr>
                <w:sz w:val="18"/>
                <w:szCs w:val="18"/>
              </w:rPr>
            </w:pPr>
            <w:r w:rsidRPr="0092665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6651">
              <w:rPr>
                <w:sz w:val="18"/>
                <w:szCs w:val="18"/>
              </w:rPr>
              <w:instrText xml:space="preserve"> FORMTEXT </w:instrText>
            </w:r>
            <w:r w:rsidRPr="00926651">
              <w:rPr>
                <w:sz w:val="18"/>
                <w:szCs w:val="18"/>
              </w:rPr>
            </w:r>
            <w:r w:rsidRPr="00926651">
              <w:rPr>
                <w:sz w:val="18"/>
                <w:szCs w:val="18"/>
              </w:rPr>
              <w:fldChar w:fldCharType="separate"/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Pr="0092665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4C8B315" w14:textId="77777777" w:rsidR="00CC1AE1" w:rsidRPr="00926651" w:rsidRDefault="000B485C" w:rsidP="002E2E90">
            <w:pPr>
              <w:rPr>
                <w:sz w:val="18"/>
                <w:szCs w:val="18"/>
              </w:rPr>
            </w:pPr>
            <w:r w:rsidRPr="009266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6651">
              <w:rPr>
                <w:sz w:val="18"/>
                <w:szCs w:val="18"/>
              </w:rPr>
              <w:instrText xml:space="preserve"> FORMTEXT </w:instrText>
            </w:r>
            <w:r w:rsidRPr="00926651">
              <w:rPr>
                <w:sz w:val="18"/>
                <w:szCs w:val="18"/>
              </w:rPr>
            </w:r>
            <w:r w:rsidRPr="00926651">
              <w:rPr>
                <w:sz w:val="18"/>
                <w:szCs w:val="18"/>
              </w:rPr>
              <w:fldChar w:fldCharType="separate"/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Pr="00926651"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3378F54" w14:textId="77777777" w:rsidR="00CC1AE1" w:rsidRPr="005C75C2" w:rsidRDefault="00CC1AE1" w:rsidP="005C75C2">
      <w:pPr>
        <w:rPr>
          <w:sz w:val="20"/>
          <w:szCs w:val="20"/>
          <w:lang w:val="de-CH"/>
        </w:rPr>
      </w:pPr>
    </w:p>
    <w:tbl>
      <w:tblPr>
        <w:tblpPr w:leftFromText="141" w:rightFromText="141" w:vertAnchor="text" w:horzAnchor="margin" w:tblpX="70" w:tblpY="166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986"/>
        <w:gridCol w:w="1620"/>
      </w:tblGrid>
      <w:tr w:rsidR="005C75C2" w:rsidRPr="00C551DD" w14:paraId="7A504590" w14:textId="77777777" w:rsidTr="00EB468C">
        <w:trPr>
          <w:cantSplit/>
          <w:trHeight w:val="454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825C29" w14:textId="77777777" w:rsidR="005C75C2" w:rsidRPr="00C551DD" w:rsidRDefault="005C75C2" w:rsidP="005C7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  <w:r>
              <w:rPr>
                <w:b/>
                <w:sz w:val="20"/>
                <w:szCs w:val="20"/>
                <w:lang w:val="de-CH"/>
              </w:rPr>
              <w:t>Bauherr</w:t>
            </w:r>
            <w:r w:rsidR="00941E99">
              <w:rPr>
                <w:b/>
                <w:sz w:val="20"/>
                <w:szCs w:val="20"/>
                <w:lang w:val="de-CH"/>
              </w:rPr>
              <w:t>schaft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167826" w14:textId="77777777" w:rsidR="005C75C2" w:rsidRPr="00C551DD" w:rsidRDefault="005C75C2" w:rsidP="005C7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/ Ort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0C08D2" w14:textId="77777777" w:rsidR="005C75C2" w:rsidRPr="00C551DD" w:rsidRDefault="00941E99" w:rsidP="005C7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BB30E9" w14:textId="77777777" w:rsidR="005C75C2" w:rsidRPr="00C551DD" w:rsidRDefault="00941E99" w:rsidP="005C7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</w:t>
            </w:r>
          </w:p>
        </w:tc>
      </w:tr>
      <w:tr w:rsidR="005C75C2" w:rsidRPr="00926651" w14:paraId="1BB6C3EF" w14:textId="77777777" w:rsidTr="00EB468C">
        <w:trPr>
          <w:cantSplit/>
          <w:trHeight w:val="454"/>
        </w:trPr>
        <w:tc>
          <w:tcPr>
            <w:tcW w:w="223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489AD4E" w14:textId="77777777" w:rsidR="00941E99" w:rsidRPr="00926651" w:rsidRDefault="000B485C" w:rsidP="005C75C2">
            <w:pPr>
              <w:rPr>
                <w:sz w:val="18"/>
                <w:szCs w:val="18"/>
              </w:rPr>
            </w:pPr>
            <w:r w:rsidRPr="0092665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26651">
              <w:rPr>
                <w:sz w:val="18"/>
                <w:szCs w:val="18"/>
              </w:rPr>
              <w:instrText xml:space="preserve"> FORMTEXT </w:instrText>
            </w:r>
            <w:r w:rsidRPr="00926651">
              <w:rPr>
                <w:sz w:val="18"/>
                <w:szCs w:val="18"/>
              </w:rPr>
            </w:r>
            <w:r w:rsidRPr="00926651">
              <w:rPr>
                <w:sz w:val="18"/>
                <w:szCs w:val="18"/>
              </w:rPr>
              <w:fldChar w:fldCharType="separate"/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Pr="0092665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0CA7D40" w14:textId="77777777" w:rsidR="005C75C2" w:rsidRPr="00926651" w:rsidRDefault="000B485C" w:rsidP="005C75C2">
            <w:pPr>
              <w:rPr>
                <w:sz w:val="18"/>
                <w:szCs w:val="18"/>
              </w:rPr>
            </w:pPr>
            <w:r w:rsidRPr="0092665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26651">
              <w:rPr>
                <w:sz w:val="18"/>
                <w:szCs w:val="18"/>
              </w:rPr>
              <w:instrText xml:space="preserve"> FORMTEXT </w:instrText>
            </w:r>
            <w:r w:rsidRPr="00926651">
              <w:rPr>
                <w:sz w:val="18"/>
                <w:szCs w:val="18"/>
              </w:rPr>
            </w:r>
            <w:r w:rsidRPr="00926651">
              <w:rPr>
                <w:sz w:val="18"/>
                <w:szCs w:val="18"/>
              </w:rPr>
              <w:fldChar w:fldCharType="separate"/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Pr="0092665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333DA17" w14:textId="77777777" w:rsidR="005C75C2" w:rsidRPr="00926651" w:rsidRDefault="000B485C" w:rsidP="005C75C2">
            <w:pPr>
              <w:rPr>
                <w:sz w:val="18"/>
                <w:szCs w:val="18"/>
              </w:rPr>
            </w:pPr>
            <w:r w:rsidRPr="0092665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26651">
              <w:rPr>
                <w:sz w:val="18"/>
                <w:szCs w:val="18"/>
              </w:rPr>
              <w:instrText xml:space="preserve"> FORMTEXT </w:instrText>
            </w:r>
            <w:r w:rsidRPr="00926651">
              <w:rPr>
                <w:sz w:val="18"/>
                <w:szCs w:val="18"/>
              </w:rPr>
            </w:r>
            <w:r w:rsidRPr="00926651">
              <w:rPr>
                <w:sz w:val="18"/>
                <w:szCs w:val="18"/>
              </w:rPr>
              <w:fldChar w:fldCharType="separate"/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Pr="00926651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7427608" w14:textId="77777777" w:rsidR="005C75C2" w:rsidRPr="00926651" w:rsidRDefault="005C75C2" w:rsidP="005C75C2">
            <w:pPr>
              <w:rPr>
                <w:sz w:val="18"/>
                <w:szCs w:val="18"/>
              </w:rPr>
            </w:pPr>
          </w:p>
        </w:tc>
      </w:tr>
    </w:tbl>
    <w:p w14:paraId="4D87760D" w14:textId="77777777" w:rsidR="00941E99" w:rsidRPr="00F327D4" w:rsidRDefault="00941E99" w:rsidP="005C75C2">
      <w:pPr>
        <w:rPr>
          <w:sz w:val="20"/>
          <w:szCs w:val="20"/>
          <w:lang w:val="de-CH"/>
        </w:rPr>
      </w:pPr>
    </w:p>
    <w:tbl>
      <w:tblPr>
        <w:tblpPr w:leftFromText="141" w:rightFromText="141" w:vertAnchor="text" w:horzAnchor="margin" w:tblpX="70" w:tblpY="166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700"/>
        <w:gridCol w:w="1440"/>
        <w:gridCol w:w="986"/>
        <w:gridCol w:w="1620"/>
      </w:tblGrid>
      <w:tr w:rsidR="00941E99" w:rsidRPr="00C551DD" w14:paraId="272A79E8" w14:textId="77777777" w:rsidTr="00EB468C">
        <w:trPr>
          <w:cantSplit/>
          <w:trHeight w:val="454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C89C79" w14:textId="77777777" w:rsidR="00941E99" w:rsidRPr="00C551DD" w:rsidRDefault="00941E99" w:rsidP="00941E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  <w:r>
              <w:rPr>
                <w:b/>
                <w:sz w:val="20"/>
                <w:szCs w:val="20"/>
                <w:lang w:val="de-CH"/>
              </w:rPr>
              <w:t>Gutachter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27C04D" w14:textId="77777777" w:rsidR="00941E99" w:rsidRPr="00C551DD" w:rsidRDefault="00941E99" w:rsidP="00941E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/ Ort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09047F" w14:textId="77777777" w:rsidR="00941E99" w:rsidRDefault="00941E99" w:rsidP="00941E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FE2A4A" w14:textId="77777777" w:rsidR="00941E99" w:rsidRPr="00C551DD" w:rsidRDefault="00941E99" w:rsidP="00941E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A954E4" w14:textId="77777777" w:rsidR="00941E99" w:rsidRPr="00C551DD" w:rsidRDefault="00941E99" w:rsidP="00941E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</w:t>
            </w:r>
          </w:p>
        </w:tc>
      </w:tr>
      <w:tr w:rsidR="00941E99" w:rsidRPr="00926651" w14:paraId="0A2DBC48" w14:textId="77777777" w:rsidTr="00EB468C">
        <w:trPr>
          <w:cantSplit/>
          <w:trHeight w:val="454"/>
        </w:trPr>
        <w:tc>
          <w:tcPr>
            <w:tcW w:w="223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3939346" w14:textId="77777777" w:rsidR="00941E99" w:rsidRPr="00926651" w:rsidRDefault="000B485C" w:rsidP="00941E99">
            <w:pPr>
              <w:rPr>
                <w:sz w:val="18"/>
                <w:szCs w:val="18"/>
              </w:rPr>
            </w:pPr>
            <w:r w:rsidRPr="0092665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26651">
              <w:rPr>
                <w:sz w:val="18"/>
                <w:szCs w:val="18"/>
              </w:rPr>
              <w:instrText xml:space="preserve"> FORMTEXT </w:instrText>
            </w:r>
            <w:r w:rsidRPr="00926651">
              <w:rPr>
                <w:sz w:val="18"/>
                <w:szCs w:val="18"/>
              </w:rPr>
            </w:r>
            <w:r w:rsidRPr="00926651">
              <w:rPr>
                <w:sz w:val="18"/>
                <w:szCs w:val="18"/>
              </w:rPr>
              <w:fldChar w:fldCharType="separate"/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Pr="00926651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F859DAC" w14:textId="77777777" w:rsidR="00941E99" w:rsidRPr="00926651" w:rsidRDefault="000B485C" w:rsidP="00941E99">
            <w:pPr>
              <w:rPr>
                <w:sz w:val="18"/>
                <w:szCs w:val="18"/>
              </w:rPr>
            </w:pPr>
            <w:r w:rsidRPr="0092665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26651">
              <w:rPr>
                <w:sz w:val="18"/>
                <w:szCs w:val="18"/>
              </w:rPr>
              <w:instrText xml:space="preserve"> FORMTEXT </w:instrText>
            </w:r>
            <w:r w:rsidRPr="00926651">
              <w:rPr>
                <w:sz w:val="18"/>
                <w:szCs w:val="18"/>
              </w:rPr>
            </w:r>
            <w:r w:rsidRPr="00926651">
              <w:rPr>
                <w:sz w:val="18"/>
                <w:szCs w:val="18"/>
              </w:rPr>
              <w:fldChar w:fldCharType="separate"/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Pr="0092665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3FEC6FE" w14:textId="77777777" w:rsidR="00941E99" w:rsidRPr="00926651" w:rsidRDefault="000B485C" w:rsidP="00941E99">
            <w:pPr>
              <w:rPr>
                <w:sz w:val="18"/>
                <w:szCs w:val="18"/>
              </w:rPr>
            </w:pPr>
            <w:r w:rsidRPr="0092665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26651">
              <w:rPr>
                <w:sz w:val="18"/>
                <w:szCs w:val="18"/>
              </w:rPr>
              <w:instrText xml:space="preserve"> FORMTEXT </w:instrText>
            </w:r>
            <w:r w:rsidRPr="00926651">
              <w:rPr>
                <w:sz w:val="18"/>
                <w:szCs w:val="18"/>
              </w:rPr>
            </w:r>
            <w:r w:rsidRPr="00926651">
              <w:rPr>
                <w:sz w:val="18"/>
                <w:szCs w:val="18"/>
              </w:rPr>
              <w:fldChar w:fldCharType="separate"/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Pr="0092665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024F3B0" w14:textId="77777777" w:rsidR="00941E99" w:rsidRPr="00926651" w:rsidRDefault="000B485C" w:rsidP="00941E99">
            <w:pPr>
              <w:rPr>
                <w:sz w:val="18"/>
                <w:szCs w:val="18"/>
              </w:rPr>
            </w:pPr>
            <w:r w:rsidRPr="0092665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26651">
              <w:rPr>
                <w:sz w:val="18"/>
                <w:szCs w:val="18"/>
              </w:rPr>
              <w:instrText xml:space="preserve"> FORMTEXT </w:instrText>
            </w:r>
            <w:r w:rsidRPr="00926651">
              <w:rPr>
                <w:sz w:val="18"/>
                <w:szCs w:val="18"/>
              </w:rPr>
            </w:r>
            <w:r w:rsidRPr="00926651">
              <w:rPr>
                <w:sz w:val="18"/>
                <w:szCs w:val="18"/>
              </w:rPr>
              <w:fldChar w:fldCharType="separate"/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="00050160" w:rsidRPr="00926651">
              <w:rPr>
                <w:sz w:val="18"/>
                <w:szCs w:val="18"/>
              </w:rPr>
              <w:t> </w:t>
            </w:r>
            <w:r w:rsidRPr="00926651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4A572B0" w14:textId="77777777" w:rsidR="00941E99" w:rsidRPr="00926651" w:rsidRDefault="00941E99" w:rsidP="00941E99">
            <w:pPr>
              <w:rPr>
                <w:sz w:val="18"/>
                <w:szCs w:val="18"/>
              </w:rPr>
            </w:pPr>
          </w:p>
        </w:tc>
      </w:tr>
    </w:tbl>
    <w:p w14:paraId="010BDEE3" w14:textId="77777777" w:rsidR="002E2E90" w:rsidRPr="00B8157A" w:rsidRDefault="002E2E90" w:rsidP="005C75C2">
      <w:pPr>
        <w:rPr>
          <w:sz w:val="20"/>
          <w:szCs w:val="20"/>
          <w:lang w:val="de-CH"/>
        </w:rPr>
      </w:pPr>
    </w:p>
    <w:p w14:paraId="4EE7CF4E" w14:textId="69328B32" w:rsidR="00C551DD" w:rsidRPr="00B8157A" w:rsidRDefault="0020424B" w:rsidP="00EB468C">
      <w:pPr>
        <w:spacing w:after="120"/>
        <w:rPr>
          <w:b/>
          <w:lang w:val="de-CH"/>
        </w:rPr>
      </w:pPr>
      <w:r>
        <w:rPr>
          <w:b/>
          <w:lang w:val="de-CH"/>
        </w:rPr>
        <w:t>Verwendete</w:t>
      </w:r>
      <w:r w:rsidR="002300F8" w:rsidRPr="002300F8">
        <w:rPr>
          <w:b/>
          <w:lang w:val="de-CH"/>
        </w:rPr>
        <w:t xml:space="preserve"> Grundlagen</w:t>
      </w:r>
      <w:r w:rsidR="002300F8">
        <w:rPr>
          <w:b/>
          <w:lang w:val="de-CH"/>
        </w:rPr>
        <w:t xml:space="preserve"> </w:t>
      </w:r>
      <w:r w:rsidR="00A20830" w:rsidRPr="00EB468C">
        <w:rPr>
          <w:sz w:val="20"/>
          <w:szCs w:val="20"/>
          <w:lang w:val="de-CH"/>
        </w:rPr>
        <w:t xml:space="preserve">(siehe </w:t>
      </w:r>
      <w:hyperlink r:id="rId10" w:history="1">
        <w:r w:rsidR="00A20830" w:rsidRPr="00EB468C">
          <w:rPr>
            <w:rStyle w:val="Hyperlink"/>
            <w:sz w:val="20"/>
            <w:szCs w:val="20"/>
            <w:lang w:val="de-CH"/>
          </w:rPr>
          <w:t>www.geoportal.ch</w:t>
        </w:r>
      </w:hyperlink>
      <w:r w:rsidR="00A20830" w:rsidRPr="00EB468C">
        <w:rPr>
          <w:sz w:val="20"/>
          <w:szCs w:val="20"/>
          <w:lang w:val="de-CH"/>
        </w:rPr>
        <w:t xml:space="preserve"> </w:t>
      </w:r>
      <w:r w:rsidR="00BF72A1">
        <w:rPr>
          <w:rFonts w:cs="Arial"/>
          <w:sz w:val="20"/>
          <w:szCs w:val="20"/>
          <w:lang w:val="de-CH"/>
        </w:rPr>
        <w:t>→</w:t>
      </w:r>
      <w:r w:rsidR="00A20830" w:rsidRPr="00EB468C">
        <w:rPr>
          <w:sz w:val="20"/>
          <w:szCs w:val="20"/>
          <w:lang w:val="de-CH"/>
        </w:rPr>
        <w:t xml:space="preserve"> </w:t>
      </w:r>
      <w:r w:rsidR="00273625">
        <w:rPr>
          <w:sz w:val="20"/>
          <w:szCs w:val="20"/>
          <w:lang w:val="de-CH"/>
        </w:rPr>
        <w:t>N</w:t>
      </w:r>
      <w:r w:rsidR="00A20830" w:rsidRPr="00EB468C">
        <w:rPr>
          <w:sz w:val="20"/>
          <w:szCs w:val="20"/>
          <w:lang w:val="de-CH"/>
        </w:rPr>
        <w:t>aturbedingte Risiken)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721"/>
        <w:gridCol w:w="1052"/>
        <w:gridCol w:w="3969"/>
      </w:tblGrid>
      <w:tr w:rsidR="0020424B" w:rsidRPr="00C551DD" w14:paraId="305C6693" w14:textId="77777777" w:rsidTr="00EB468C">
        <w:trPr>
          <w:cantSplit/>
          <w:trHeight w:val="454"/>
        </w:trPr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5118E4" w14:textId="77777777" w:rsidR="0020424B" w:rsidRPr="002300F8" w:rsidRDefault="0020424B" w:rsidP="00EB468C">
            <w:pPr>
              <w:ind w:left="-203" w:firstLine="208"/>
              <w:rPr>
                <w:b/>
                <w:sz w:val="20"/>
                <w:szCs w:val="20"/>
              </w:rPr>
            </w:pPr>
            <w:r w:rsidRPr="002300F8">
              <w:rPr>
                <w:b/>
                <w:sz w:val="20"/>
                <w:szCs w:val="20"/>
              </w:rPr>
              <w:t>Dokumente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sz w:val="20"/>
                <w:szCs w:val="20"/>
              </w:rPr>
              <w:id w:val="16026900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4B818" w14:textId="0D50B935" w:rsidR="0020424B" w:rsidRPr="002300F8" w:rsidRDefault="00360DB4" w:rsidP="00EB468C">
                <w:pPr>
                  <w:ind w:left="-203" w:firstLine="208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1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8765AF" w14:textId="6086F07D" w:rsidR="0020424B" w:rsidRPr="002300F8" w:rsidRDefault="00882BDE" w:rsidP="00EB468C">
            <w:pPr>
              <w:ind w:left="-203" w:firstLine="2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20424B">
              <w:rPr>
                <w:b/>
                <w:sz w:val="20"/>
                <w:szCs w:val="20"/>
              </w:rPr>
              <w:t>atum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4B2CE" w14:textId="77777777" w:rsidR="0020424B" w:rsidRDefault="0020424B" w:rsidP="00EB468C">
            <w:pPr>
              <w:ind w:left="-203" w:firstLine="2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Bemerkungen</w:t>
            </w:r>
          </w:p>
        </w:tc>
      </w:tr>
      <w:tr w:rsidR="0020424B" w:rsidRPr="00C551DD" w14:paraId="02B85770" w14:textId="77777777" w:rsidTr="00EB468C">
        <w:trPr>
          <w:cantSplit/>
          <w:trHeight w:val="454"/>
        </w:trPr>
        <w:tc>
          <w:tcPr>
            <w:tcW w:w="3245" w:type="dxa"/>
            <w:shd w:val="clear" w:color="auto" w:fill="auto"/>
            <w:vAlign w:val="center"/>
          </w:tcPr>
          <w:p w14:paraId="794E6197" w14:textId="77777777" w:rsidR="0020424B" w:rsidRPr="00150EB4" w:rsidRDefault="0020424B" w:rsidP="00EB468C">
            <w:pPr>
              <w:ind w:left="129" w:hanging="129"/>
              <w:rPr>
                <w:sz w:val="18"/>
                <w:szCs w:val="18"/>
              </w:rPr>
            </w:pPr>
            <w:r w:rsidRPr="00150EB4">
              <w:rPr>
                <w:sz w:val="18"/>
                <w:szCs w:val="18"/>
              </w:rPr>
              <w:t>Gefahrenkarte</w:t>
            </w:r>
          </w:p>
        </w:tc>
        <w:tc>
          <w:tcPr>
            <w:tcW w:w="721" w:type="dxa"/>
            <w:shd w:val="clear" w:color="auto" w:fill="E0E0E0"/>
            <w:vAlign w:val="center"/>
          </w:tcPr>
          <w:p w14:paraId="4F02DF68" w14:textId="5312E012" w:rsidR="0020424B" w:rsidRPr="002E325B" w:rsidRDefault="008A6616" w:rsidP="00EB468C">
            <w:pPr>
              <w:ind w:left="-203" w:firstLine="208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776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B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52" w:type="dxa"/>
            <w:shd w:val="clear" w:color="auto" w:fill="E0E0E0"/>
            <w:vAlign w:val="center"/>
          </w:tcPr>
          <w:p w14:paraId="3C4174DE" w14:textId="77777777" w:rsidR="0020424B" w:rsidRPr="002E325B" w:rsidRDefault="000B485C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969" w:type="dxa"/>
            <w:shd w:val="clear" w:color="auto" w:fill="E0E0E0"/>
            <w:vAlign w:val="center"/>
          </w:tcPr>
          <w:p w14:paraId="362D4B8E" w14:textId="77777777" w:rsidR="0020424B" w:rsidRPr="002E325B" w:rsidRDefault="000B485C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20424B" w:rsidRPr="00C551DD" w14:paraId="4E77C585" w14:textId="77777777" w:rsidTr="00EB468C">
        <w:trPr>
          <w:cantSplit/>
          <w:trHeight w:val="454"/>
        </w:trPr>
        <w:tc>
          <w:tcPr>
            <w:tcW w:w="3245" w:type="dxa"/>
            <w:shd w:val="clear" w:color="auto" w:fill="auto"/>
            <w:vAlign w:val="center"/>
          </w:tcPr>
          <w:p w14:paraId="74FF16C9" w14:textId="60590D8C" w:rsidR="0020424B" w:rsidRPr="00150EB4" w:rsidRDefault="0020424B" w:rsidP="00EB468C">
            <w:pPr>
              <w:ind w:firstLine="5"/>
              <w:rPr>
                <w:sz w:val="18"/>
                <w:szCs w:val="18"/>
              </w:rPr>
            </w:pPr>
            <w:r w:rsidRPr="00150EB4">
              <w:rPr>
                <w:sz w:val="18"/>
                <w:szCs w:val="18"/>
              </w:rPr>
              <w:t>Intensität</w:t>
            </w:r>
            <w:r w:rsidR="002748BD" w:rsidRPr="00150EB4">
              <w:rPr>
                <w:sz w:val="18"/>
                <w:szCs w:val="18"/>
              </w:rPr>
              <w:t>skarte</w:t>
            </w:r>
            <w:r w:rsidR="00A20830" w:rsidRPr="00150EB4">
              <w:rPr>
                <w:sz w:val="18"/>
                <w:szCs w:val="18"/>
              </w:rPr>
              <w:t xml:space="preserve"> (</w:t>
            </w:r>
            <w:r w:rsidR="002748BD" w:rsidRPr="00150EB4">
              <w:rPr>
                <w:sz w:val="18"/>
                <w:szCs w:val="18"/>
              </w:rPr>
              <w:t xml:space="preserve">Intensitäten </w:t>
            </w:r>
            <w:r w:rsidR="00A20830" w:rsidRPr="00150EB4">
              <w:rPr>
                <w:sz w:val="18"/>
                <w:szCs w:val="18"/>
              </w:rPr>
              <w:t>nach Bundesstufen)</w:t>
            </w:r>
          </w:p>
        </w:tc>
        <w:tc>
          <w:tcPr>
            <w:tcW w:w="721" w:type="dxa"/>
            <w:shd w:val="clear" w:color="auto" w:fill="E0E0E0"/>
            <w:vAlign w:val="center"/>
          </w:tcPr>
          <w:p w14:paraId="791A1893" w14:textId="162AE364" w:rsidR="0020424B" w:rsidRPr="002E325B" w:rsidRDefault="008A6616" w:rsidP="00EB468C">
            <w:pPr>
              <w:ind w:left="-203" w:firstLine="208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828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B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52" w:type="dxa"/>
            <w:shd w:val="clear" w:color="auto" w:fill="E0E0E0"/>
            <w:vAlign w:val="center"/>
          </w:tcPr>
          <w:p w14:paraId="792DC466" w14:textId="77777777" w:rsidR="0020424B" w:rsidRPr="002E325B" w:rsidRDefault="000B485C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969" w:type="dxa"/>
            <w:shd w:val="clear" w:color="auto" w:fill="E0E0E0"/>
            <w:vAlign w:val="center"/>
          </w:tcPr>
          <w:p w14:paraId="6BD466C7" w14:textId="77777777" w:rsidR="0020424B" w:rsidRPr="002E325B" w:rsidRDefault="000B485C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A20830" w:rsidRPr="00C551DD" w14:paraId="1EDE368C" w14:textId="77777777" w:rsidTr="00EB468C">
        <w:trPr>
          <w:cantSplit/>
          <w:trHeight w:val="45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43AD" w14:textId="1AA7931D" w:rsidR="00A20830" w:rsidRPr="00150EB4" w:rsidRDefault="002748BD" w:rsidP="00EB468C">
            <w:pPr>
              <w:ind w:left="-13" w:firstLine="13"/>
              <w:rPr>
                <w:sz w:val="18"/>
                <w:szCs w:val="18"/>
              </w:rPr>
            </w:pPr>
            <w:r w:rsidRPr="00150EB4">
              <w:rPr>
                <w:sz w:val="18"/>
                <w:szCs w:val="18"/>
              </w:rPr>
              <w:t xml:space="preserve">Intensitäten skaliert (nur bei Prozess Wasser)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CB295F" w14:textId="0662266F" w:rsidR="00A20830" w:rsidRPr="002E325B" w:rsidRDefault="008A6616" w:rsidP="00EB468C">
            <w:pPr>
              <w:ind w:left="-203" w:firstLine="208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6398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8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FF2670" w14:textId="77777777" w:rsidR="00A20830" w:rsidRPr="002E325B" w:rsidRDefault="00A20830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725327" w14:textId="77777777" w:rsidR="00A20830" w:rsidRPr="002E325B" w:rsidRDefault="00A20830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</w:p>
        </w:tc>
      </w:tr>
      <w:tr w:rsidR="0020424B" w:rsidRPr="00C551DD" w14:paraId="4CD5044C" w14:textId="77777777" w:rsidTr="00EB468C">
        <w:trPr>
          <w:cantSplit/>
          <w:trHeight w:val="454"/>
        </w:trPr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CC180" w14:textId="77777777" w:rsidR="0020424B" w:rsidRPr="00150EB4" w:rsidRDefault="0020424B" w:rsidP="00EB468C">
            <w:pPr>
              <w:ind w:left="-203" w:firstLine="208"/>
              <w:rPr>
                <w:sz w:val="18"/>
                <w:szCs w:val="18"/>
              </w:rPr>
            </w:pPr>
            <w:r w:rsidRPr="00150EB4">
              <w:rPr>
                <w:sz w:val="18"/>
                <w:szCs w:val="18"/>
              </w:rPr>
              <w:t>Ereigniskataster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77FAEF" w14:textId="7E691F27" w:rsidR="0020424B" w:rsidRPr="002E325B" w:rsidRDefault="008A6616" w:rsidP="00EB468C">
            <w:pPr>
              <w:ind w:left="-203" w:firstLine="208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853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B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E25579" w14:textId="77777777" w:rsidR="0020424B" w:rsidRPr="002E325B" w:rsidRDefault="000B485C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F60970" w14:textId="77777777" w:rsidR="0020424B" w:rsidRPr="002E325B" w:rsidRDefault="000B485C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20424B" w:rsidRPr="00C551DD" w14:paraId="1D44A46E" w14:textId="77777777" w:rsidTr="00EB468C">
        <w:trPr>
          <w:cantSplit/>
          <w:trHeight w:val="454"/>
        </w:trPr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2C621" w14:textId="77777777" w:rsidR="0020424B" w:rsidRPr="00150EB4" w:rsidRDefault="0020424B" w:rsidP="00EB468C">
            <w:pPr>
              <w:ind w:left="-203" w:firstLine="208"/>
              <w:rPr>
                <w:sz w:val="18"/>
                <w:szCs w:val="18"/>
              </w:rPr>
            </w:pPr>
            <w:r w:rsidRPr="00150EB4">
              <w:rPr>
                <w:sz w:val="18"/>
                <w:szCs w:val="18"/>
              </w:rPr>
              <w:t>Karte der Phänomene</w:t>
            </w:r>
          </w:p>
        </w:tc>
        <w:tc>
          <w:tcPr>
            <w:tcW w:w="721" w:type="dxa"/>
            <w:shd w:val="clear" w:color="auto" w:fill="E0E0E0"/>
            <w:vAlign w:val="center"/>
          </w:tcPr>
          <w:p w14:paraId="2247B6C2" w14:textId="21DD092A" w:rsidR="0020424B" w:rsidRPr="002E325B" w:rsidRDefault="008A6616" w:rsidP="00EB468C">
            <w:pPr>
              <w:ind w:left="-203" w:firstLine="208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7523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B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52" w:type="dxa"/>
            <w:shd w:val="clear" w:color="auto" w:fill="E0E0E0"/>
            <w:vAlign w:val="center"/>
          </w:tcPr>
          <w:p w14:paraId="343AF0FE" w14:textId="77777777" w:rsidR="0020424B" w:rsidRPr="002E325B" w:rsidRDefault="000B485C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969" w:type="dxa"/>
            <w:shd w:val="clear" w:color="auto" w:fill="E0E0E0"/>
            <w:vAlign w:val="center"/>
          </w:tcPr>
          <w:p w14:paraId="543C02CF" w14:textId="77777777" w:rsidR="0020424B" w:rsidRPr="002E325B" w:rsidRDefault="000B485C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A20830" w:rsidRPr="00C551DD" w14:paraId="58FCD3D8" w14:textId="77777777" w:rsidTr="00EB468C">
        <w:trPr>
          <w:cantSplit/>
          <w:trHeight w:val="45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B14B" w14:textId="7B63818F" w:rsidR="00A20830" w:rsidRPr="00150EB4" w:rsidRDefault="00A20830" w:rsidP="00EB468C">
            <w:pPr>
              <w:ind w:left="-203" w:firstLine="208"/>
              <w:rPr>
                <w:sz w:val="18"/>
                <w:szCs w:val="18"/>
              </w:rPr>
            </w:pPr>
            <w:r w:rsidRPr="00150EB4">
              <w:rPr>
                <w:sz w:val="18"/>
                <w:szCs w:val="18"/>
              </w:rPr>
              <w:t>Gefährdungskarte Oberflächenabfluss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965B8B" w14:textId="37B55C9C" w:rsidR="00A20830" w:rsidRPr="002E325B" w:rsidRDefault="008A6616" w:rsidP="00EB468C">
            <w:pPr>
              <w:ind w:left="-203" w:firstLine="208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24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B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2C069" w14:textId="77777777" w:rsidR="00A20830" w:rsidRPr="002E325B" w:rsidRDefault="00A20830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DC389C" w14:textId="77777777" w:rsidR="00A20830" w:rsidRPr="002E325B" w:rsidRDefault="00A20830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</w:p>
        </w:tc>
      </w:tr>
      <w:tr w:rsidR="0020424B" w:rsidRPr="00C551DD" w14:paraId="500B1EEE" w14:textId="77777777" w:rsidTr="00EB468C">
        <w:trPr>
          <w:cantSplit/>
          <w:trHeight w:val="45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64D2A5" w14:textId="77777777" w:rsidR="0020424B" w:rsidRPr="002E325B" w:rsidRDefault="000B485C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FF1F71B" w14:textId="43AEAA08" w:rsidR="0020424B" w:rsidRPr="002E325B" w:rsidRDefault="008A6616" w:rsidP="00EB468C">
            <w:pPr>
              <w:ind w:left="-203" w:firstLine="208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2116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B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52" w:type="dxa"/>
            <w:shd w:val="clear" w:color="auto" w:fill="E0E0E0"/>
            <w:vAlign w:val="center"/>
          </w:tcPr>
          <w:p w14:paraId="10A1A7B2" w14:textId="77777777" w:rsidR="0020424B" w:rsidRPr="002E325B" w:rsidRDefault="000B485C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969" w:type="dxa"/>
            <w:shd w:val="clear" w:color="auto" w:fill="E0E0E0"/>
            <w:vAlign w:val="center"/>
          </w:tcPr>
          <w:p w14:paraId="24AB05D2" w14:textId="77777777" w:rsidR="0020424B" w:rsidRPr="002E325B" w:rsidRDefault="000B485C" w:rsidP="00EB468C">
            <w:pPr>
              <w:ind w:left="-203" w:firstLine="208"/>
              <w:rPr>
                <w:sz w:val="18"/>
                <w:szCs w:val="18"/>
              </w:rPr>
            </w:pPr>
            <w:r w:rsidRPr="002E325B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2E325B">
              <w:rPr>
                <w:sz w:val="18"/>
                <w:szCs w:val="18"/>
              </w:rPr>
              <w:instrText xml:space="preserve"> FORMTEXT </w:instrText>
            </w:r>
            <w:r w:rsidRPr="002E325B">
              <w:rPr>
                <w:sz w:val="18"/>
                <w:szCs w:val="18"/>
              </w:rPr>
            </w:r>
            <w:r w:rsidRPr="002E325B">
              <w:rPr>
                <w:sz w:val="18"/>
                <w:szCs w:val="18"/>
              </w:rPr>
              <w:fldChar w:fldCharType="separate"/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noProof/>
                <w:sz w:val="18"/>
                <w:szCs w:val="18"/>
              </w:rPr>
              <w:t> </w:t>
            </w:r>
            <w:r w:rsidRPr="002E325B">
              <w:rPr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55AE81E7" w14:textId="77777777" w:rsidR="00C551DD" w:rsidRPr="005C75C2" w:rsidRDefault="00C551DD" w:rsidP="005C75C2">
      <w:pPr>
        <w:rPr>
          <w:sz w:val="20"/>
          <w:szCs w:val="20"/>
          <w:lang w:val="de-CH"/>
        </w:rPr>
      </w:pPr>
    </w:p>
    <w:p w14:paraId="22BA54E9" w14:textId="4E6A4035" w:rsidR="005B0EE9" w:rsidRDefault="00FC213C" w:rsidP="00EB468C">
      <w:pPr>
        <w:spacing w:after="120"/>
        <w:rPr>
          <w:b/>
          <w:lang w:val="de-CH"/>
        </w:rPr>
      </w:pPr>
      <w:r>
        <w:rPr>
          <w:b/>
          <w:lang w:val="de-CH"/>
        </w:rPr>
        <w:t>Massgebende</w:t>
      </w:r>
      <w:r w:rsidR="002748BD">
        <w:rPr>
          <w:b/>
          <w:lang w:val="de-CH"/>
        </w:rPr>
        <w:t xml:space="preserve"> </w:t>
      </w:r>
      <w:r>
        <w:rPr>
          <w:b/>
          <w:lang w:val="de-CH"/>
        </w:rPr>
        <w:t>Gefahrenprozesse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719"/>
        <w:gridCol w:w="5044"/>
      </w:tblGrid>
      <w:tr w:rsidR="0020424B" w:rsidRPr="00042647" w14:paraId="48C36A6B" w14:textId="77777777" w:rsidTr="00EB468C">
        <w:trPr>
          <w:trHeight w:val="454"/>
        </w:trPr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FF26FB" w14:textId="5D2DFF67" w:rsidR="0020424B" w:rsidRPr="00042647" w:rsidRDefault="00D864DE" w:rsidP="00CC1AE1">
            <w:pPr>
              <w:rPr>
                <w:b/>
                <w:sz w:val="20"/>
                <w:szCs w:val="20"/>
                <w:lang w:val="de-CH"/>
              </w:rPr>
            </w:pPr>
            <w:r w:rsidRPr="00D373AC">
              <w:rPr>
                <w:b/>
                <w:sz w:val="20"/>
                <w:szCs w:val="20"/>
                <w:lang w:val="de-CH"/>
              </w:rPr>
              <w:t>Gefahrenprozess</w:t>
            </w:r>
            <w:r w:rsidR="00D373AC" w:rsidRPr="00150EB4">
              <w:rPr>
                <w:b/>
                <w:sz w:val="20"/>
                <w:szCs w:val="20"/>
                <w:lang w:val="de-CH"/>
              </w:rPr>
              <w:t>(e)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8713CC" w14:textId="1EBDDB30" w:rsidR="0020424B" w:rsidRPr="00042647" w:rsidRDefault="008A6616" w:rsidP="00CC1AE1">
            <w:pPr>
              <w:jc w:val="center"/>
              <w:rPr>
                <w:b/>
                <w:sz w:val="20"/>
                <w:szCs w:val="20"/>
                <w:lang w:val="de-CH"/>
              </w:rPr>
            </w:pPr>
            <w:sdt>
              <w:sdtPr>
                <w:rPr>
                  <w:b/>
                  <w:sz w:val="20"/>
                  <w:szCs w:val="20"/>
                  <w:lang w:val="de-CH"/>
                </w:rPr>
                <w:id w:val="-408461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B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de-CH"/>
                  </w:rPr>
                  <w:t>☒</w:t>
                </w:r>
              </w:sdtContent>
            </w:sdt>
          </w:p>
        </w:tc>
        <w:tc>
          <w:tcPr>
            <w:tcW w:w="50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F3DD2" w14:textId="77777777" w:rsidR="0020424B" w:rsidRPr="00042647" w:rsidRDefault="0020424B" w:rsidP="00CC1AE1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Bemerkungen</w:t>
            </w:r>
          </w:p>
        </w:tc>
      </w:tr>
      <w:tr w:rsidR="0020424B" w:rsidRPr="00042647" w14:paraId="23B24928" w14:textId="77777777" w:rsidTr="00EB468C">
        <w:trPr>
          <w:trHeight w:val="454"/>
        </w:trPr>
        <w:tc>
          <w:tcPr>
            <w:tcW w:w="3209" w:type="dxa"/>
            <w:vAlign w:val="center"/>
          </w:tcPr>
          <w:p w14:paraId="491AE66B" w14:textId="18045352" w:rsidR="0020424B" w:rsidRPr="00150EB4" w:rsidRDefault="005B0651" w:rsidP="00D32E5C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Hochw</w:t>
            </w:r>
            <w:r w:rsidR="0020424B" w:rsidRPr="00150EB4">
              <w:rPr>
                <w:sz w:val="18"/>
                <w:szCs w:val="18"/>
                <w:lang w:val="de-CH"/>
              </w:rPr>
              <w:t>asser</w:t>
            </w:r>
            <w:r>
              <w:rPr>
                <w:sz w:val="18"/>
                <w:szCs w:val="18"/>
                <w:lang w:val="de-CH"/>
              </w:rPr>
              <w:t xml:space="preserve"> /</w:t>
            </w:r>
            <w:r w:rsidR="00057B46">
              <w:rPr>
                <w:sz w:val="18"/>
                <w:szCs w:val="18"/>
                <w:lang w:val="de-CH"/>
              </w:rPr>
              <w:t xml:space="preserve"> </w:t>
            </w:r>
            <w:r>
              <w:rPr>
                <w:sz w:val="18"/>
                <w:szCs w:val="18"/>
                <w:lang w:val="de-CH"/>
              </w:rPr>
              <w:t>Oberflächen</w:t>
            </w:r>
            <w:r w:rsidR="00D32E5C">
              <w:rPr>
                <w:sz w:val="18"/>
                <w:szCs w:val="18"/>
                <w:lang w:val="de-CH"/>
              </w:rPr>
              <w:t>abfluss</w:t>
            </w:r>
          </w:p>
        </w:tc>
        <w:tc>
          <w:tcPr>
            <w:tcW w:w="719" w:type="dxa"/>
            <w:shd w:val="clear" w:color="auto" w:fill="E0E0E0"/>
            <w:vAlign w:val="center"/>
          </w:tcPr>
          <w:p w14:paraId="28067C1A" w14:textId="748E7196" w:rsidR="0020424B" w:rsidRPr="0059620B" w:rsidRDefault="008A6616" w:rsidP="00B8157A">
            <w:pPr>
              <w:jc w:val="center"/>
              <w:rPr>
                <w:b/>
                <w:sz w:val="18"/>
                <w:szCs w:val="18"/>
                <w:lang w:val="de-CH"/>
              </w:rPr>
            </w:pPr>
            <w:sdt>
              <w:sdtPr>
                <w:rPr>
                  <w:b/>
                  <w:sz w:val="18"/>
                  <w:szCs w:val="18"/>
                  <w:lang w:val="de-CH"/>
                </w:rPr>
                <w:id w:val="7126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B4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044" w:type="dxa"/>
            <w:shd w:val="clear" w:color="auto" w:fill="E0E0E0"/>
            <w:vAlign w:val="center"/>
          </w:tcPr>
          <w:p w14:paraId="1BD3B422" w14:textId="77777777" w:rsidR="0020424B" w:rsidRPr="0059620B" w:rsidRDefault="004E2928" w:rsidP="00CC1AE1">
            <w:pPr>
              <w:rPr>
                <w:sz w:val="18"/>
                <w:szCs w:val="18"/>
                <w:lang w:val="de-CH"/>
              </w:rPr>
            </w:pPr>
            <w:r w:rsidRPr="0059620B">
              <w:rPr>
                <w:sz w:val="18"/>
                <w:szCs w:val="18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59620B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9620B">
              <w:rPr>
                <w:sz w:val="18"/>
                <w:szCs w:val="18"/>
                <w:lang w:val="de-CH"/>
              </w:rPr>
            </w:r>
            <w:r w:rsidRPr="0059620B">
              <w:rPr>
                <w:sz w:val="18"/>
                <w:szCs w:val="18"/>
                <w:lang w:val="de-CH"/>
              </w:rPr>
              <w:fldChar w:fldCharType="separate"/>
            </w:r>
            <w:r w:rsidRPr="0059620B">
              <w:rPr>
                <w:noProof/>
                <w:sz w:val="18"/>
                <w:szCs w:val="18"/>
                <w:lang w:val="de-CH"/>
              </w:rPr>
              <w:t> </w:t>
            </w:r>
            <w:r w:rsidRPr="0059620B">
              <w:rPr>
                <w:noProof/>
                <w:sz w:val="18"/>
                <w:szCs w:val="18"/>
                <w:lang w:val="de-CH"/>
              </w:rPr>
              <w:t> </w:t>
            </w:r>
            <w:r w:rsidRPr="0059620B">
              <w:rPr>
                <w:noProof/>
                <w:sz w:val="18"/>
                <w:szCs w:val="18"/>
                <w:lang w:val="de-CH"/>
              </w:rPr>
              <w:t> </w:t>
            </w:r>
            <w:r w:rsidRPr="0059620B">
              <w:rPr>
                <w:noProof/>
                <w:sz w:val="18"/>
                <w:szCs w:val="18"/>
                <w:lang w:val="de-CH"/>
              </w:rPr>
              <w:t> </w:t>
            </w:r>
            <w:r w:rsidRPr="0059620B">
              <w:rPr>
                <w:noProof/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fldChar w:fldCharType="end"/>
            </w:r>
            <w:bookmarkEnd w:id="22"/>
          </w:p>
        </w:tc>
      </w:tr>
      <w:tr w:rsidR="0020424B" w:rsidRPr="00042647" w14:paraId="7AE8017E" w14:textId="77777777" w:rsidTr="00EB468C">
        <w:trPr>
          <w:trHeight w:val="454"/>
        </w:trPr>
        <w:tc>
          <w:tcPr>
            <w:tcW w:w="3209" w:type="dxa"/>
            <w:vAlign w:val="center"/>
          </w:tcPr>
          <w:p w14:paraId="09AD3DFB" w14:textId="77777777" w:rsidR="0020424B" w:rsidRPr="00150EB4" w:rsidRDefault="0020424B" w:rsidP="00CC1AE1">
            <w:pPr>
              <w:rPr>
                <w:sz w:val="18"/>
                <w:szCs w:val="18"/>
                <w:lang w:val="de-CH"/>
              </w:rPr>
            </w:pPr>
            <w:r w:rsidRPr="00150EB4">
              <w:rPr>
                <w:sz w:val="18"/>
                <w:szCs w:val="18"/>
                <w:lang w:val="de-CH"/>
              </w:rPr>
              <w:t>Rutschungen</w:t>
            </w:r>
          </w:p>
        </w:tc>
        <w:tc>
          <w:tcPr>
            <w:tcW w:w="719" w:type="dxa"/>
            <w:shd w:val="clear" w:color="auto" w:fill="E0E0E0"/>
            <w:vAlign w:val="center"/>
          </w:tcPr>
          <w:p w14:paraId="562F6D5F" w14:textId="17A88DB1" w:rsidR="0020424B" w:rsidRPr="0059620B" w:rsidRDefault="008A6616" w:rsidP="00B8157A">
            <w:pPr>
              <w:jc w:val="center"/>
              <w:rPr>
                <w:b/>
                <w:sz w:val="18"/>
                <w:szCs w:val="18"/>
                <w:lang w:val="de-CH"/>
              </w:rPr>
            </w:pPr>
            <w:sdt>
              <w:sdtPr>
                <w:rPr>
                  <w:b/>
                  <w:sz w:val="18"/>
                  <w:szCs w:val="18"/>
                  <w:lang w:val="de-CH"/>
                </w:rPr>
                <w:id w:val="-17218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B4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044" w:type="dxa"/>
            <w:shd w:val="clear" w:color="auto" w:fill="E0E0E0"/>
            <w:vAlign w:val="center"/>
          </w:tcPr>
          <w:p w14:paraId="7483AF46" w14:textId="77777777" w:rsidR="0020424B" w:rsidRPr="0059620B" w:rsidRDefault="004E2928" w:rsidP="00CC1AE1">
            <w:pPr>
              <w:rPr>
                <w:sz w:val="18"/>
                <w:szCs w:val="18"/>
                <w:lang w:val="de-CH"/>
              </w:rPr>
            </w:pPr>
            <w:r w:rsidRPr="0059620B">
              <w:rPr>
                <w:sz w:val="18"/>
                <w:szCs w:val="18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59620B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9620B">
              <w:rPr>
                <w:sz w:val="18"/>
                <w:szCs w:val="18"/>
                <w:lang w:val="de-CH"/>
              </w:rPr>
            </w:r>
            <w:r w:rsidRPr="0059620B">
              <w:rPr>
                <w:sz w:val="18"/>
                <w:szCs w:val="18"/>
                <w:lang w:val="de-CH"/>
              </w:rPr>
              <w:fldChar w:fldCharType="separate"/>
            </w:r>
            <w:r w:rsidRPr="0059620B">
              <w:rPr>
                <w:noProof/>
                <w:sz w:val="18"/>
                <w:szCs w:val="18"/>
                <w:lang w:val="de-CH"/>
              </w:rPr>
              <w:t> </w:t>
            </w:r>
            <w:r w:rsidRPr="0059620B">
              <w:rPr>
                <w:noProof/>
                <w:sz w:val="18"/>
                <w:szCs w:val="18"/>
                <w:lang w:val="de-CH"/>
              </w:rPr>
              <w:t> </w:t>
            </w:r>
            <w:r w:rsidRPr="0059620B">
              <w:rPr>
                <w:noProof/>
                <w:sz w:val="18"/>
                <w:szCs w:val="18"/>
                <w:lang w:val="de-CH"/>
              </w:rPr>
              <w:t> </w:t>
            </w:r>
            <w:r w:rsidRPr="0059620B">
              <w:rPr>
                <w:noProof/>
                <w:sz w:val="18"/>
                <w:szCs w:val="18"/>
                <w:lang w:val="de-CH"/>
              </w:rPr>
              <w:t> </w:t>
            </w:r>
            <w:r w:rsidRPr="0059620B">
              <w:rPr>
                <w:noProof/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fldChar w:fldCharType="end"/>
            </w:r>
            <w:bookmarkEnd w:id="23"/>
          </w:p>
        </w:tc>
      </w:tr>
      <w:tr w:rsidR="00FC213C" w:rsidRPr="00042647" w14:paraId="4EEEA1AF" w14:textId="77777777" w:rsidTr="00EB468C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79BA" w14:textId="26F760AD" w:rsidR="00FC213C" w:rsidRPr="00707D61" w:rsidRDefault="00FC213C" w:rsidP="007E3DEB">
            <w:pPr>
              <w:rPr>
                <w:sz w:val="18"/>
                <w:szCs w:val="18"/>
                <w:lang w:val="de-CH"/>
              </w:rPr>
            </w:pPr>
            <w:r w:rsidRPr="00707D61">
              <w:rPr>
                <w:sz w:val="18"/>
                <w:szCs w:val="18"/>
                <w:lang w:val="de-CH"/>
              </w:rPr>
              <w:t>Murg</w:t>
            </w:r>
            <w:r w:rsidR="007E3DEB">
              <w:rPr>
                <w:sz w:val="18"/>
                <w:szCs w:val="18"/>
                <w:lang w:val="de-CH"/>
              </w:rPr>
              <w:t>ä</w:t>
            </w:r>
            <w:r w:rsidRPr="00707D61">
              <w:rPr>
                <w:sz w:val="18"/>
                <w:szCs w:val="18"/>
                <w:lang w:val="de-CH"/>
              </w:rPr>
              <w:t>ng</w:t>
            </w:r>
            <w:r w:rsidR="007E3DEB">
              <w:rPr>
                <w:sz w:val="18"/>
                <w:szCs w:val="18"/>
                <w:lang w:val="de-CH"/>
              </w:rPr>
              <w:t>e</w:t>
            </w:r>
            <w:r w:rsidR="009B5B32">
              <w:rPr>
                <w:sz w:val="18"/>
                <w:szCs w:val="18"/>
                <w:lang w:val="de-CH"/>
              </w:rPr>
              <w:t xml:space="preserve"> </w:t>
            </w:r>
            <w:r w:rsidR="00057B46">
              <w:rPr>
                <w:sz w:val="18"/>
                <w:szCs w:val="18"/>
                <w:lang w:val="de-CH"/>
              </w:rPr>
              <w:t>/</w:t>
            </w:r>
            <w:r w:rsidR="009B5B32">
              <w:rPr>
                <w:sz w:val="18"/>
                <w:szCs w:val="18"/>
                <w:lang w:val="de-CH"/>
              </w:rPr>
              <w:t xml:space="preserve"> </w:t>
            </w:r>
            <w:r w:rsidR="00057B46">
              <w:rPr>
                <w:sz w:val="18"/>
                <w:szCs w:val="18"/>
                <w:lang w:val="de-CH"/>
              </w:rPr>
              <w:t>Hangmuren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CFBDEB" w14:textId="38507F11" w:rsidR="00FC213C" w:rsidRPr="0059620B" w:rsidRDefault="008A6616" w:rsidP="00EB468C">
            <w:pPr>
              <w:jc w:val="center"/>
              <w:rPr>
                <w:b/>
                <w:sz w:val="18"/>
                <w:szCs w:val="18"/>
                <w:lang w:val="de-CH"/>
              </w:rPr>
            </w:pPr>
            <w:sdt>
              <w:sdtPr>
                <w:rPr>
                  <w:b/>
                  <w:sz w:val="18"/>
                  <w:szCs w:val="18"/>
                  <w:lang w:val="de-CH"/>
                </w:rPr>
                <w:id w:val="203700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B4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B5C90B" w14:textId="77777777" w:rsidR="00FC213C" w:rsidRPr="0059620B" w:rsidRDefault="00FC213C" w:rsidP="00707D61">
            <w:pPr>
              <w:rPr>
                <w:sz w:val="18"/>
                <w:szCs w:val="18"/>
                <w:lang w:val="de-CH"/>
              </w:rPr>
            </w:pPr>
            <w:r w:rsidRPr="0059620B">
              <w:rPr>
                <w:sz w:val="18"/>
                <w:szCs w:val="18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620B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9620B">
              <w:rPr>
                <w:sz w:val="18"/>
                <w:szCs w:val="18"/>
                <w:lang w:val="de-CH"/>
              </w:rPr>
            </w:r>
            <w:r w:rsidRPr="0059620B">
              <w:rPr>
                <w:sz w:val="18"/>
                <w:szCs w:val="18"/>
                <w:lang w:val="de-CH"/>
              </w:rPr>
              <w:fldChar w:fldCharType="separate"/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FC213C" w:rsidRPr="00042647" w14:paraId="4B8FBCEF" w14:textId="77777777" w:rsidTr="00EB468C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A84" w14:textId="47ACA916" w:rsidR="00FC213C" w:rsidRPr="00707D61" w:rsidRDefault="00FC213C" w:rsidP="000E5915">
            <w:pPr>
              <w:rPr>
                <w:sz w:val="18"/>
                <w:szCs w:val="18"/>
                <w:lang w:val="de-CH"/>
              </w:rPr>
            </w:pPr>
            <w:r w:rsidRPr="00707D61">
              <w:rPr>
                <w:sz w:val="18"/>
                <w:szCs w:val="18"/>
                <w:lang w:val="de-CH"/>
              </w:rPr>
              <w:t>Stein-</w:t>
            </w:r>
            <w:r w:rsidR="009B5B32">
              <w:rPr>
                <w:sz w:val="18"/>
                <w:szCs w:val="18"/>
                <w:lang w:val="de-CH"/>
              </w:rPr>
              <w:t xml:space="preserve"> und</w:t>
            </w:r>
            <w:r w:rsidRPr="00707D61">
              <w:rPr>
                <w:sz w:val="18"/>
                <w:szCs w:val="18"/>
                <w:lang w:val="de-CH"/>
              </w:rPr>
              <w:t xml:space="preserve"> Blockschlag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93A8D0" w14:textId="545352BE" w:rsidR="00FC213C" w:rsidRPr="0059620B" w:rsidRDefault="008A6616" w:rsidP="00EB468C">
            <w:pPr>
              <w:jc w:val="center"/>
              <w:rPr>
                <w:b/>
                <w:sz w:val="18"/>
                <w:szCs w:val="18"/>
                <w:lang w:val="de-CH"/>
              </w:rPr>
            </w:pPr>
            <w:sdt>
              <w:sdtPr>
                <w:rPr>
                  <w:b/>
                  <w:sz w:val="18"/>
                  <w:szCs w:val="18"/>
                  <w:lang w:val="de-CH"/>
                </w:rPr>
                <w:id w:val="68108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B4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C00BC0" w14:textId="77777777" w:rsidR="00FC213C" w:rsidRPr="0059620B" w:rsidRDefault="00FC213C" w:rsidP="00707D61">
            <w:pPr>
              <w:rPr>
                <w:sz w:val="18"/>
                <w:szCs w:val="18"/>
                <w:lang w:val="de-CH"/>
              </w:rPr>
            </w:pPr>
            <w:r w:rsidRPr="0059620B">
              <w:rPr>
                <w:sz w:val="18"/>
                <w:szCs w:val="18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9620B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9620B">
              <w:rPr>
                <w:sz w:val="18"/>
                <w:szCs w:val="18"/>
                <w:lang w:val="de-CH"/>
              </w:rPr>
            </w:r>
            <w:r w:rsidRPr="0059620B">
              <w:rPr>
                <w:sz w:val="18"/>
                <w:szCs w:val="18"/>
                <w:lang w:val="de-CH"/>
              </w:rPr>
              <w:fldChar w:fldCharType="separate"/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FC213C" w:rsidRPr="00042647" w14:paraId="4586B512" w14:textId="77777777" w:rsidTr="00EB468C">
        <w:trPr>
          <w:trHeight w:val="45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5704" w14:textId="77777777" w:rsidR="00FC213C" w:rsidRPr="00707D61" w:rsidRDefault="00FC213C" w:rsidP="00707D61">
            <w:pPr>
              <w:rPr>
                <w:sz w:val="18"/>
                <w:szCs w:val="18"/>
                <w:lang w:val="de-CH"/>
              </w:rPr>
            </w:pPr>
            <w:r w:rsidRPr="00707D61">
              <w:rPr>
                <w:sz w:val="18"/>
                <w:szCs w:val="18"/>
                <w:lang w:val="de-CH"/>
              </w:rPr>
              <w:t xml:space="preserve">Lawinen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AC089A" w14:textId="1B9A23AF" w:rsidR="00FC213C" w:rsidRPr="0059620B" w:rsidRDefault="008A6616" w:rsidP="00EB468C">
            <w:pPr>
              <w:jc w:val="center"/>
              <w:rPr>
                <w:b/>
                <w:sz w:val="18"/>
                <w:szCs w:val="18"/>
                <w:lang w:val="de-CH"/>
              </w:rPr>
            </w:pPr>
            <w:sdt>
              <w:sdtPr>
                <w:rPr>
                  <w:b/>
                  <w:sz w:val="18"/>
                  <w:szCs w:val="18"/>
                  <w:lang w:val="de-CH"/>
                </w:rPr>
                <w:id w:val="160707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B4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D2AEBE" w14:textId="77777777" w:rsidR="00FC213C" w:rsidRPr="0059620B" w:rsidRDefault="00FC213C" w:rsidP="00707D61">
            <w:pPr>
              <w:rPr>
                <w:sz w:val="18"/>
                <w:szCs w:val="18"/>
                <w:lang w:val="de-CH"/>
              </w:rPr>
            </w:pPr>
            <w:r w:rsidRPr="0059620B">
              <w:rPr>
                <w:sz w:val="18"/>
                <w:szCs w:val="18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9620B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9620B">
              <w:rPr>
                <w:sz w:val="18"/>
                <w:szCs w:val="18"/>
                <w:lang w:val="de-CH"/>
              </w:rPr>
            </w:r>
            <w:r w:rsidRPr="0059620B">
              <w:rPr>
                <w:sz w:val="18"/>
                <w:szCs w:val="18"/>
                <w:lang w:val="de-CH"/>
              </w:rPr>
              <w:fldChar w:fldCharType="separate"/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t> </w:t>
            </w:r>
            <w:r w:rsidRPr="0059620B">
              <w:rPr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7569BA49" w14:textId="77777777" w:rsidR="002E2E90" w:rsidRDefault="002E2E90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br w:type="page"/>
      </w:r>
    </w:p>
    <w:p w14:paraId="0CCCAA98" w14:textId="0FCAC217" w:rsidR="000449DD" w:rsidRPr="000449DD" w:rsidRDefault="00B30EC4" w:rsidP="00EB468C">
      <w:pPr>
        <w:spacing w:after="120"/>
        <w:rPr>
          <w:b/>
          <w:lang w:val="de-CH"/>
        </w:rPr>
      </w:pPr>
      <w:r>
        <w:rPr>
          <w:b/>
          <w:lang w:val="de-CH"/>
        </w:rPr>
        <w:lastRenderedPageBreak/>
        <w:t>Abgegebene</w:t>
      </w:r>
      <w:r w:rsidR="003740B1">
        <w:rPr>
          <w:b/>
          <w:lang w:val="de-CH"/>
        </w:rPr>
        <w:t xml:space="preserve"> Beilagen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320"/>
        <w:gridCol w:w="1010"/>
        <w:gridCol w:w="4677"/>
      </w:tblGrid>
      <w:tr w:rsidR="00010E3B" w:rsidRPr="00042647" w14:paraId="1F44100C" w14:textId="77777777" w:rsidTr="00EB468C">
        <w:trPr>
          <w:trHeight w:val="454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C14327" w14:textId="497825E0" w:rsidR="00010E3B" w:rsidRPr="00042647" w:rsidRDefault="00010E3B" w:rsidP="00CC1AE1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Beilagen*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39F381" w14:textId="2151E1B0" w:rsidR="00010E3B" w:rsidRPr="00042647" w:rsidRDefault="00010E3B" w:rsidP="00CC1AE1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Plan Nr.</w:t>
            </w:r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9962D2" w14:textId="77777777" w:rsidR="00010E3B" w:rsidRPr="00042647" w:rsidRDefault="00010E3B" w:rsidP="00CC1AE1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10E73" w14:textId="77777777" w:rsidR="00010E3B" w:rsidRDefault="00010E3B" w:rsidP="00CC1AE1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Bemerkungen</w:t>
            </w:r>
          </w:p>
        </w:tc>
      </w:tr>
      <w:tr w:rsidR="00010E3B" w:rsidRPr="00042647" w14:paraId="402D71D6" w14:textId="77777777" w:rsidTr="00EB468C">
        <w:trPr>
          <w:trHeight w:val="454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284DAA" w14:textId="77777777" w:rsidR="00010E3B" w:rsidRPr="00150EB4" w:rsidRDefault="00010E3B" w:rsidP="00CC1AE1">
            <w:pPr>
              <w:rPr>
                <w:sz w:val="18"/>
                <w:szCs w:val="18"/>
                <w:lang w:val="de-CH"/>
              </w:rPr>
            </w:pPr>
            <w:r w:rsidRPr="00150EB4">
              <w:rPr>
                <w:sz w:val="18"/>
                <w:szCs w:val="18"/>
                <w:lang w:val="de-CH"/>
              </w:rPr>
              <w:t>Situation</w:t>
            </w:r>
          </w:p>
        </w:tc>
        <w:tc>
          <w:tcPr>
            <w:tcW w:w="13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2383A2A" w14:textId="77777777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24"/>
          </w:p>
        </w:tc>
        <w:tc>
          <w:tcPr>
            <w:tcW w:w="101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012E4E7" w14:textId="77777777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25"/>
          </w:p>
        </w:tc>
        <w:tc>
          <w:tcPr>
            <w:tcW w:w="4677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FE430B6" w14:textId="77777777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26"/>
          </w:p>
        </w:tc>
      </w:tr>
      <w:tr w:rsidR="00010E3B" w:rsidRPr="00042647" w14:paraId="5AA57D43" w14:textId="77777777" w:rsidTr="00EB468C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5581" w14:textId="009E625A" w:rsidR="00010E3B" w:rsidRPr="00150EB4" w:rsidRDefault="00010E3B" w:rsidP="00D731DF">
            <w:pPr>
              <w:rPr>
                <w:sz w:val="18"/>
                <w:szCs w:val="18"/>
                <w:lang w:val="de-CH"/>
              </w:rPr>
            </w:pPr>
            <w:r w:rsidRPr="00150EB4">
              <w:rPr>
                <w:sz w:val="18"/>
                <w:szCs w:val="18"/>
                <w:lang w:val="de-CH"/>
              </w:rPr>
              <w:t>Grundrisse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0E39E4" w14:textId="77777777" w:rsidR="00010E3B" w:rsidRPr="003740B1" w:rsidRDefault="00010E3B" w:rsidP="00D731DF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12FDD1" w14:textId="77777777" w:rsidR="00010E3B" w:rsidRPr="003740B1" w:rsidRDefault="00010E3B" w:rsidP="00D731DF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9FF299" w14:textId="77777777" w:rsidR="00010E3B" w:rsidRPr="003740B1" w:rsidRDefault="00010E3B" w:rsidP="00D731DF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010E3B" w:rsidRPr="00042647" w14:paraId="34F06915" w14:textId="77777777" w:rsidTr="00EB468C">
        <w:trPr>
          <w:trHeight w:val="454"/>
        </w:trPr>
        <w:tc>
          <w:tcPr>
            <w:tcW w:w="1980" w:type="dxa"/>
            <w:vAlign w:val="center"/>
          </w:tcPr>
          <w:p w14:paraId="2A74EFAB" w14:textId="77777777" w:rsidR="00010E3B" w:rsidRPr="00150EB4" w:rsidRDefault="00010E3B" w:rsidP="00CC1AE1">
            <w:pPr>
              <w:rPr>
                <w:sz w:val="18"/>
                <w:szCs w:val="18"/>
                <w:lang w:val="de-CH"/>
              </w:rPr>
            </w:pPr>
            <w:r w:rsidRPr="00150EB4">
              <w:rPr>
                <w:sz w:val="18"/>
                <w:szCs w:val="18"/>
                <w:lang w:val="de-CH"/>
              </w:rPr>
              <w:t>Ansichten</w:t>
            </w:r>
          </w:p>
        </w:tc>
        <w:tc>
          <w:tcPr>
            <w:tcW w:w="1320" w:type="dxa"/>
            <w:shd w:val="clear" w:color="auto" w:fill="E0E0E0"/>
            <w:vAlign w:val="center"/>
          </w:tcPr>
          <w:p w14:paraId="631B2D30" w14:textId="77777777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27"/>
          </w:p>
        </w:tc>
        <w:tc>
          <w:tcPr>
            <w:tcW w:w="1010" w:type="dxa"/>
            <w:shd w:val="clear" w:color="auto" w:fill="E0E0E0"/>
            <w:vAlign w:val="center"/>
          </w:tcPr>
          <w:p w14:paraId="63003661" w14:textId="77777777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28"/>
          </w:p>
        </w:tc>
        <w:tc>
          <w:tcPr>
            <w:tcW w:w="4677" w:type="dxa"/>
            <w:shd w:val="clear" w:color="auto" w:fill="E0E0E0"/>
            <w:vAlign w:val="center"/>
          </w:tcPr>
          <w:p w14:paraId="1A33166F" w14:textId="77777777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29"/>
          </w:p>
        </w:tc>
      </w:tr>
      <w:tr w:rsidR="00010E3B" w:rsidRPr="00042647" w14:paraId="0BEAD314" w14:textId="77777777" w:rsidTr="00EB468C">
        <w:trPr>
          <w:trHeight w:val="454"/>
        </w:trPr>
        <w:tc>
          <w:tcPr>
            <w:tcW w:w="1980" w:type="dxa"/>
            <w:vAlign w:val="center"/>
          </w:tcPr>
          <w:p w14:paraId="05FC0C6B" w14:textId="77777777" w:rsidR="00010E3B" w:rsidRPr="00150EB4" w:rsidRDefault="00010E3B" w:rsidP="00CC1AE1">
            <w:pPr>
              <w:rPr>
                <w:sz w:val="18"/>
                <w:szCs w:val="18"/>
                <w:lang w:val="de-CH"/>
              </w:rPr>
            </w:pPr>
            <w:r w:rsidRPr="00150EB4">
              <w:rPr>
                <w:sz w:val="18"/>
                <w:szCs w:val="18"/>
                <w:lang w:val="de-CH"/>
              </w:rPr>
              <w:t>Schnitte</w:t>
            </w:r>
          </w:p>
        </w:tc>
        <w:tc>
          <w:tcPr>
            <w:tcW w:w="1320" w:type="dxa"/>
            <w:shd w:val="clear" w:color="auto" w:fill="E0E0E0"/>
            <w:vAlign w:val="center"/>
          </w:tcPr>
          <w:p w14:paraId="31752AC8" w14:textId="77777777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30"/>
          </w:p>
        </w:tc>
        <w:tc>
          <w:tcPr>
            <w:tcW w:w="1010" w:type="dxa"/>
            <w:shd w:val="clear" w:color="auto" w:fill="E0E0E0"/>
            <w:vAlign w:val="center"/>
          </w:tcPr>
          <w:p w14:paraId="7CCF20DA" w14:textId="77777777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1" w:name="Text61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31"/>
          </w:p>
        </w:tc>
        <w:tc>
          <w:tcPr>
            <w:tcW w:w="4677" w:type="dxa"/>
            <w:shd w:val="clear" w:color="auto" w:fill="E0E0E0"/>
            <w:vAlign w:val="center"/>
          </w:tcPr>
          <w:p w14:paraId="312C4F4C" w14:textId="77777777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32"/>
          </w:p>
        </w:tc>
      </w:tr>
      <w:tr w:rsidR="00010E3B" w:rsidRPr="00042647" w14:paraId="5B9147B8" w14:textId="77777777" w:rsidTr="00EB468C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3E24" w14:textId="7EA1D052" w:rsidR="00010E3B" w:rsidRPr="00EB468C" w:rsidRDefault="00010E3B" w:rsidP="0059620B">
            <w:pPr>
              <w:rPr>
                <w:sz w:val="18"/>
                <w:szCs w:val="18"/>
                <w:lang w:val="de-CH"/>
              </w:rPr>
            </w:pPr>
            <w:r w:rsidRPr="00C015D1">
              <w:rPr>
                <w:sz w:val="18"/>
                <w:szCs w:val="18"/>
                <w:lang w:val="de-CH"/>
              </w:rPr>
              <w:t>Umgebungsplan (Terraingestaltung*)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1FB3D6" w14:textId="77777777" w:rsidR="00010E3B" w:rsidRPr="003740B1" w:rsidRDefault="00010E3B" w:rsidP="00D731DF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C65951" w14:textId="77777777" w:rsidR="00010E3B" w:rsidRPr="003740B1" w:rsidRDefault="00010E3B" w:rsidP="00D731DF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5D54F7" w14:textId="77777777" w:rsidR="00010E3B" w:rsidRPr="003740B1" w:rsidRDefault="00010E3B" w:rsidP="00D731DF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010E3B" w:rsidRPr="00042647" w14:paraId="715AE635" w14:textId="77777777" w:rsidTr="00EB468C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5CC5" w14:textId="7084B7E1" w:rsidR="00010E3B" w:rsidRPr="00EB468C" w:rsidRDefault="00010E3B" w:rsidP="00B8157A">
            <w:pPr>
              <w:rPr>
                <w:sz w:val="18"/>
                <w:szCs w:val="18"/>
                <w:lang w:val="de-CH"/>
              </w:rPr>
            </w:pPr>
            <w:r w:rsidRPr="00C015D1">
              <w:rPr>
                <w:sz w:val="18"/>
                <w:szCs w:val="18"/>
                <w:lang w:val="de-CH"/>
              </w:rPr>
              <w:t xml:space="preserve">Fachgutachten, </w:t>
            </w:r>
            <w:r>
              <w:rPr>
                <w:sz w:val="18"/>
                <w:szCs w:val="18"/>
                <w:lang w:val="de-CH"/>
              </w:rPr>
              <w:t>Anhänge</w:t>
            </w:r>
            <w:r w:rsidRPr="00C015D1">
              <w:rPr>
                <w:sz w:val="18"/>
                <w:szCs w:val="18"/>
                <w:lang w:val="de-CH"/>
              </w:rPr>
              <w:t xml:space="preserve"> etc.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94B60E" w14:textId="77777777" w:rsidR="00010E3B" w:rsidRPr="003740B1" w:rsidRDefault="00010E3B" w:rsidP="00D731DF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0826B1" w14:textId="77777777" w:rsidR="00010E3B" w:rsidRPr="003740B1" w:rsidRDefault="00010E3B" w:rsidP="00D731DF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C12AD9" w14:textId="77777777" w:rsidR="00010E3B" w:rsidRPr="003740B1" w:rsidRDefault="00010E3B" w:rsidP="00D731DF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010E3B" w:rsidRPr="00042647" w14:paraId="511AB6EE" w14:textId="77777777" w:rsidTr="00EB468C">
        <w:trPr>
          <w:trHeight w:val="454"/>
        </w:trPr>
        <w:tc>
          <w:tcPr>
            <w:tcW w:w="1980" w:type="dxa"/>
            <w:shd w:val="clear" w:color="auto" w:fill="E0E0E0"/>
            <w:vAlign w:val="center"/>
          </w:tcPr>
          <w:p w14:paraId="4AB07025" w14:textId="34B715CE" w:rsidR="00010E3B" w:rsidRPr="00150EB4" w:rsidRDefault="00010E3B" w:rsidP="00CC1AE1">
            <w:pPr>
              <w:rPr>
                <w:sz w:val="18"/>
                <w:szCs w:val="18"/>
                <w:lang w:val="de-CH"/>
              </w:rPr>
            </w:pPr>
            <w:r w:rsidRPr="00150EB4">
              <w:rPr>
                <w:sz w:val="18"/>
                <w:szCs w:val="18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3" w:name="Text63"/>
            <w:r w:rsidRPr="00150EB4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150EB4">
              <w:rPr>
                <w:sz w:val="18"/>
                <w:szCs w:val="18"/>
                <w:lang w:val="de-CH"/>
              </w:rPr>
            </w:r>
            <w:r w:rsidRPr="00150EB4">
              <w:rPr>
                <w:sz w:val="18"/>
                <w:szCs w:val="18"/>
                <w:lang w:val="de-CH"/>
              </w:rPr>
              <w:fldChar w:fldCharType="separate"/>
            </w:r>
            <w:r w:rsidRPr="00150EB4">
              <w:rPr>
                <w:sz w:val="18"/>
                <w:szCs w:val="18"/>
                <w:lang w:val="de-CH"/>
              </w:rPr>
              <w:t> </w:t>
            </w:r>
            <w:r w:rsidRPr="00150EB4">
              <w:rPr>
                <w:sz w:val="18"/>
                <w:szCs w:val="18"/>
                <w:lang w:val="de-CH"/>
              </w:rPr>
              <w:t> </w:t>
            </w:r>
            <w:r w:rsidRPr="00150EB4">
              <w:rPr>
                <w:sz w:val="18"/>
                <w:szCs w:val="18"/>
                <w:lang w:val="de-CH"/>
              </w:rPr>
              <w:t> </w:t>
            </w:r>
            <w:r w:rsidRPr="00150EB4">
              <w:rPr>
                <w:sz w:val="18"/>
                <w:szCs w:val="18"/>
                <w:lang w:val="de-CH"/>
              </w:rPr>
              <w:t> </w:t>
            </w:r>
            <w:r w:rsidRPr="00150EB4">
              <w:rPr>
                <w:sz w:val="18"/>
                <w:szCs w:val="18"/>
                <w:lang w:val="de-CH"/>
              </w:rPr>
              <w:t> </w:t>
            </w:r>
            <w:r w:rsidRPr="00150EB4">
              <w:rPr>
                <w:sz w:val="18"/>
                <w:szCs w:val="18"/>
                <w:lang w:val="de-CH"/>
              </w:rPr>
              <w:fldChar w:fldCharType="end"/>
            </w:r>
            <w:bookmarkEnd w:id="33"/>
          </w:p>
        </w:tc>
        <w:tc>
          <w:tcPr>
            <w:tcW w:w="1320" w:type="dxa"/>
            <w:shd w:val="clear" w:color="auto" w:fill="E0E0E0"/>
            <w:vAlign w:val="center"/>
          </w:tcPr>
          <w:p w14:paraId="6DCB1906" w14:textId="25DB9B5B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34"/>
          </w:p>
        </w:tc>
        <w:tc>
          <w:tcPr>
            <w:tcW w:w="1010" w:type="dxa"/>
            <w:shd w:val="clear" w:color="auto" w:fill="E0E0E0"/>
            <w:vAlign w:val="center"/>
          </w:tcPr>
          <w:p w14:paraId="4B7718F0" w14:textId="67287D3A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35"/>
          </w:p>
        </w:tc>
        <w:tc>
          <w:tcPr>
            <w:tcW w:w="4677" w:type="dxa"/>
            <w:shd w:val="clear" w:color="auto" w:fill="E0E0E0"/>
            <w:vAlign w:val="center"/>
          </w:tcPr>
          <w:p w14:paraId="33049025" w14:textId="37BF2E15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36"/>
          </w:p>
        </w:tc>
      </w:tr>
      <w:tr w:rsidR="00010E3B" w:rsidRPr="00042647" w14:paraId="6CE9BFAC" w14:textId="77777777" w:rsidTr="00EB468C">
        <w:trPr>
          <w:trHeight w:val="454"/>
        </w:trPr>
        <w:tc>
          <w:tcPr>
            <w:tcW w:w="1980" w:type="dxa"/>
            <w:shd w:val="clear" w:color="auto" w:fill="E0E0E0"/>
            <w:vAlign w:val="center"/>
          </w:tcPr>
          <w:p w14:paraId="08E899FD" w14:textId="48C2C7C1" w:rsidR="00010E3B" w:rsidRPr="00150EB4" w:rsidRDefault="00010E3B" w:rsidP="00CC1AE1">
            <w:pPr>
              <w:rPr>
                <w:sz w:val="18"/>
                <w:szCs w:val="18"/>
                <w:lang w:val="de-CH"/>
              </w:rPr>
            </w:pPr>
            <w:r w:rsidRPr="00150EB4">
              <w:rPr>
                <w:sz w:val="18"/>
                <w:szCs w:val="18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7" w:name="Text68"/>
            <w:r w:rsidRPr="00150EB4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150EB4">
              <w:rPr>
                <w:sz w:val="18"/>
                <w:szCs w:val="18"/>
                <w:lang w:val="de-CH"/>
              </w:rPr>
            </w:r>
            <w:r w:rsidRPr="00150EB4">
              <w:rPr>
                <w:sz w:val="18"/>
                <w:szCs w:val="18"/>
                <w:lang w:val="de-CH"/>
              </w:rPr>
              <w:fldChar w:fldCharType="separate"/>
            </w:r>
            <w:r w:rsidRPr="00150EB4">
              <w:rPr>
                <w:noProof/>
                <w:sz w:val="18"/>
                <w:szCs w:val="18"/>
                <w:lang w:val="de-CH"/>
              </w:rPr>
              <w:t> </w:t>
            </w:r>
            <w:r w:rsidRPr="00150EB4">
              <w:rPr>
                <w:noProof/>
                <w:sz w:val="18"/>
                <w:szCs w:val="18"/>
                <w:lang w:val="de-CH"/>
              </w:rPr>
              <w:t> </w:t>
            </w:r>
            <w:r w:rsidRPr="00150EB4">
              <w:rPr>
                <w:noProof/>
                <w:sz w:val="18"/>
                <w:szCs w:val="18"/>
                <w:lang w:val="de-CH"/>
              </w:rPr>
              <w:t> </w:t>
            </w:r>
            <w:r w:rsidRPr="00150EB4">
              <w:rPr>
                <w:noProof/>
                <w:sz w:val="18"/>
                <w:szCs w:val="18"/>
                <w:lang w:val="de-CH"/>
              </w:rPr>
              <w:t> </w:t>
            </w:r>
            <w:r w:rsidRPr="00150EB4">
              <w:rPr>
                <w:noProof/>
                <w:sz w:val="18"/>
                <w:szCs w:val="18"/>
                <w:lang w:val="de-CH"/>
              </w:rPr>
              <w:t> </w:t>
            </w:r>
            <w:r w:rsidRPr="00150EB4">
              <w:rPr>
                <w:sz w:val="18"/>
                <w:szCs w:val="18"/>
                <w:lang w:val="de-CH"/>
              </w:rPr>
              <w:fldChar w:fldCharType="end"/>
            </w:r>
            <w:bookmarkEnd w:id="37"/>
          </w:p>
        </w:tc>
        <w:tc>
          <w:tcPr>
            <w:tcW w:w="1320" w:type="dxa"/>
            <w:shd w:val="clear" w:color="auto" w:fill="E0E0E0"/>
            <w:vAlign w:val="center"/>
          </w:tcPr>
          <w:p w14:paraId="5E682400" w14:textId="7E668BAE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8" w:name="Text69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38"/>
          </w:p>
        </w:tc>
        <w:tc>
          <w:tcPr>
            <w:tcW w:w="1010" w:type="dxa"/>
            <w:shd w:val="clear" w:color="auto" w:fill="E0E0E0"/>
            <w:vAlign w:val="center"/>
          </w:tcPr>
          <w:p w14:paraId="34E4C899" w14:textId="2BE7AEDF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9" w:name="Text71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39"/>
          </w:p>
        </w:tc>
        <w:tc>
          <w:tcPr>
            <w:tcW w:w="4677" w:type="dxa"/>
            <w:shd w:val="clear" w:color="auto" w:fill="E0E0E0"/>
            <w:vAlign w:val="center"/>
          </w:tcPr>
          <w:p w14:paraId="47F0689A" w14:textId="141126C4" w:rsidR="00010E3B" w:rsidRPr="003740B1" w:rsidRDefault="00010E3B" w:rsidP="00CC1AE1">
            <w:pPr>
              <w:rPr>
                <w:sz w:val="18"/>
                <w:szCs w:val="18"/>
                <w:lang w:val="de-CH"/>
              </w:rPr>
            </w:pPr>
            <w:r w:rsidRPr="003740B1">
              <w:rPr>
                <w:sz w:val="18"/>
                <w:szCs w:val="18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 w:rsidRPr="003740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3740B1">
              <w:rPr>
                <w:sz w:val="18"/>
                <w:szCs w:val="18"/>
                <w:lang w:val="de-CH"/>
              </w:rPr>
            </w:r>
            <w:r w:rsidRPr="003740B1">
              <w:rPr>
                <w:sz w:val="18"/>
                <w:szCs w:val="18"/>
                <w:lang w:val="de-CH"/>
              </w:rPr>
              <w:fldChar w:fldCharType="separate"/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noProof/>
                <w:sz w:val="18"/>
                <w:szCs w:val="18"/>
                <w:lang w:val="de-CH"/>
              </w:rPr>
              <w:t> </w:t>
            </w:r>
            <w:r w:rsidRPr="003740B1">
              <w:rPr>
                <w:sz w:val="18"/>
                <w:szCs w:val="18"/>
                <w:lang w:val="de-CH"/>
              </w:rPr>
              <w:fldChar w:fldCharType="end"/>
            </w:r>
            <w:bookmarkEnd w:id="40"/>
          </w:p>
        </w:tc>
      </w:tr>
    </w:tbl>
    <w:p w14:paraId="45139A60" w14:textId="77777777" w:rsidR="00D373AC" w:rsidRDefault="00D373AC" w:rsidP="005C75C2">
      <w:pPr>
        <w:rPr>
          <w:lang w:val="de-CH"/>
        </w:rPr>
      </w:pPr>
    </w:p>
    <w:p w14:paraId="342559A1" w14:textId="2E8F368A" w:rsidR="003740B1" w:rsidRPr="00EB468C" w:rsidRDefault="0020424B" w:rsidP="005C75C2">
      <w:pPr>
        <w:rPr>
          <w:i/>
          <w:sz w:val="21"/>
          <w:szCs w:val="21"/>
          <w:lang w:val="de-CH"/>
        </w:rPr>
      </w:pPr>
      <w:r w:rsidRPr="00EB468C">
        <w:rPr>
          <w:sz w:val="20"/>
          <w:szCs w:val="20"/>
          <w:lang w:val="de-CH"/>
        </w:rPr>
        <w:t xml:space="preserve">*Terraingestaltung muss </w:t>
      </w:r>
      <w:r w:rsidR="003740B1" w:rsidRPr="00EB468C">
        <w:rPr>
          <w:sz w:val="20"/>
          <w:szCs w:val="20"/>
          <w:lang w:val="de-CH"/>
        </w:rPr>
        <w:t>in geeign</w:t>
      </w:r>
      <w:r w:rsidR="003B11B0" w:rsidRPr="00EB468C">
        <w:rPr>
          <w:sz w:val="20"/>
          <w:szCs w:val="20"/>
          <w:lang w:val="de-CH"/>
        </w:rPr>
        <w:t>eter Form (</w:t>
      </w:r>
      <w:r w:rsidR="008C24A4" w:rsidRPr="00EB468C">
        <w:rPr>
          <w:sz w:val="20"/>
          <w:szCs w:val="20"/>
          <w:lang w:val="de-CH"/>
        </w:rPr>
        <w:t>Umgebungsplan mit Höhenkoten, Fliess</w:t>
      </w:r>
      <w:r w:rsidR="00E36E91" w:rsidRPr="00EB468C">
        <w:rPr>
          <w:sz w:val="20"/>
          <w:szCs w:val="20"/>
          <w:lang w:val="de-CH"/>
        </w:rPr>
        <w:t xml:space="preserve">wege </w:t>
      </w:r>
      <w:r w:rsidR="008C24A4" w:rsidRPr="00EB468C">
        <w:rPr>
          <w:sz w:val="20"/>
          <w:szCs w:val="20"/>
          <w:lang w:val="de-CH"/>
        </w:rPr>
        <w:t>mit Pfeilen, Detailschnitte usw.</w:t>
      </w:r>
      <w:r w:rsidR="003740B1" w:rsidRPr="00EB468C">
        <w:rPr>
          <w:sz w:val="20"/>
          <w:szCs w:val="20"/>
          <w:lang w:val="de-CH"/>
        </w:rPr>
        <w:t>)</w:t>
      </w:r>
      <w:r w:rsidR="007C7236" w:rsidRPr="00EB468C">
        <w:rPr>
          <w:sz w:val="20"/>
          <w:szCs w:val="20"/>
          <w:lang w:val="de-CH"/>
        </w:rPr>
        <w:t xml:space="preserve"> für die zuständige Behörde</w:t>
      </w:r>
      <w:r w:rsidR="003740B1" w:rsidRPr="00EB468C">
        <w:rPr>
          <w:sz w:val="20"/>
          <w:szCs w:val="20"/>
          <w:lang w:val="de-CH"/>
        </w:rPr>
        <w:t xml:space="preserve"> </w:t>
      </w:r>
      <w:r w:rsidRPr="00EB468C">
        <w:rPr>
          <w:sz w:val="20"/>
          <w:szCs w:val="20"/>
          <w:lang w:val="de-CH"/>
        </w:rPr>
        <w:t>ersichtlich sein</w:t>
      </w:r>
      <w:r w:rsidR="002F5CA8" w:rsidRPr="00EB468C">
        <w:rPr>
          <w:sz w:val="20"/>
          <w:szCs w:val="20"/>
          <w:lang w:val="de-CH"/>
        </w:rPr>
        <w:t>.</w:t>
      </w:r>
    </w:p>
    <w:sectPr w:rsidR="003740B1" w:rsidRPr="00EB468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B2CCA" w14:textId="77777777" w:rsidR="008A6616" w:rsidRDefault="008A6616">
      <w:r>
        <w:separator/>
      </w:r>
    </w:p>
  </w:endnote>
  <w:endnote w:type="continuationSeparator" w:id="0">
    <w:p w14:paraId="50622618" w14:textId="77777777" w:rsidR="008A6616" w:rsidRDefault="008A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7DDA" w14:textId="77777777" w:rsidR="001446AC" w:rsidRDefault="001446AC">
    <w:pPr>
      <w:pStyle w:val="Fuzeile"/>
      <w:rPr>
        <w:i/>
        <w:noProof/>
        <w:sz w:val="8"/>
        <w:szCs w:val="8"/>
        <w:lang w:val="de-CH" w:eastAsia="de-CH"/>
      </w:rPr>
    </w:pPr>
  </w:p>
  <w:p w14:paraId="12F37A03" w14:textId="6D8EEC1D" w:rsidR="001446AC" w:rsidRPr="00EB468C" w:rsidRDefault="006A4F39">
    <w:pPr>
      <w:pStyle w:val="Fuzeile"/>
      <w:rPr>
        <w:i/>
        <w:noProof/>
        <w:sz w:val="8"/>
        <w:szCs w:val="8"/>
        <w:lang w:val="de-CH" w:eastAsia="de-CH"/>
      </w:rPr>
    </w:pPr>
    <w:r>
      <w:rPr>
        <w:i/>
        <w:noProof/>
        <w:sz w:val="8"/>
        <w:szCs w:val="8"/>
        <w:lang w:val="de-CH" w:eastAsia="de-CH"/>
      </w:rPr>
      <w:t>V0</w:t>
    </w:r>
    <w:r w:rsidR="001446AC" w:rsidRPr="00EB468C">
      <w:rPr>
        <w:i/>
        <w:noProof/>
        <w:sz w:val="8"/>
        <w:szCs w:val="8"/>
        <w:lang w:val="de-CH" w:eastAsia="de-CH"/>
      </w:rPr>
      <w:t>_202211</w:t>
    </w:r>
    <w:r w:rsidR="00ED5A7D">
      <w:rPr>
        <w:i/>
        <w:noProof/>
        <w:sz w:val="8"/>
        <w:szCs w:val="8"/>
        <w:lang w:val="de-CH" w:eastAsia="de-CH"/>
      </w:rPr>
      <w:t>25</w:t>
    </w:r>
    <w:r w:rsidR="000347FE" w:rsidRPr="00EB468C">
      <w:rPr>
        <w:i/>
        <w:noProof/>
        <w:sz w:val="8"/>
        <w:szCs w:val="8"/>
        <w:lang w:val="de-CH" w:eastAsia="de-CH"/>
      </w:rPr>
      <w:ptab w:relativeTo="margin" w:alignment="right" w:leader="none"/>
    </w:r>
    <w:r w:rsidR="00BD7CD5">
      <w:rPr>
        <w:noProof/>
        <w:lang w:val="de-CH" w:eastAsia="de-CH"/>
      </w:rPr>
      <w:drawing>
        <wp:inline distT="0" distB="0" distL="0" distR="0" wp14:anchorId="03218772" wp14:editId="473559AE">
          <wp:extent cx="1955653" cy="411294"/>
          <wp:effectExtent l="0" t="0" r="6985" b="8255"/>
          <wp:docPr id="30" name="Bild 4" descr="LogoS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231" cy="413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28B3F" w14:textId="77777777" w:rsidR="008A6616" w:rsidRDefault="008A6616">
      <w:r>
        <w:separator/>
      </w:r>
    </w:p>
  </w:footnote>
  <w:footnote w:type="continuationSeparator" w:id="0">
    <w:p w14:paraId="599B1481" w14:textId="77777777" w:rsidR="008A6616" w:rsidRDefault="008A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F7EA" w14:textId="24C21DDD" w:rsidR="00BD7CD5" w:rsidRPr="00926651" w:rsidRDefault="000D3363" w:rsidP="00EB468C">
    <w:pPr>
      <w:pStyle w:val="Kopfzeile"/>
      <w:jc w:val="right"/>
      <w:rPr>
        <w:b/>
        <w:color w:val="FFFFFF"/>
        <w:lang w:val="de-CH"/>
      </w:rPr>
    </w:pPr>
    <w:r>
      <w:rPr>
        <w:b/>
        <w:color w:val="FFFFFF"/>
        <w:bdr w:val="single" w:sz="4" w:space="0" w:color="auto"/>
        <w:shd w:val="clear" w:color="auto" w:fill="000000"/>
        <w:lang w:val="de-CH"/>
      </w:rPr>
      <w:t>Teil 1</w:t>
    </w:r>
    <w:r w:rsidR="00BD7CD5" w:rsidRPr="00926651">
      <w:rPr>
        <w:b/>
        <w:color w:val="FFFFFF"/>
        <w:bdr w:val="single" w:sz="4" w:space="0" w:color="auto"/>
        <w:shd w:val="clear" w:color="auto" w:fill="000000"/>
        <w:lang w:val="de-CH"/>
      </w:rPr>
      <w:tab/>
    </w:r>
    <w:r w:rsidR="00BD7CD5" w:rsidRPr="00926651">
      <w:rPr>
        <w:b/>
        <w:color w:val="FFFFFF"/>
        <w:bdr w:val="single" w:sz="4" w:space="0" w:color="auto"/>
        <w:shd w:val="clear" w:color="auto" w:fill="000000"/>
        <w:lang w:val="de-CH"/>
      </w:rPr>
      <w:tab/>
    </w:r>
    <w:r w:rsidR="009721A2" w:rsidRPr="009721A2">
      <w:rPr>
        <w:b/>
        <w:color w:val="FFFFFF"/>
        <w:bdr w:val="single" w:sz="4" w:space="0" w:color="auto"/>
        <w:shd w:val="clear" w:color="auto" w:fill="000000"/>
        <w:lang w:val="de-CH"/>
      </w:rPr>
      <w:fldChar w:fldCharType="begin"/>
    </w:r>
    <w:r w:rsidR="009721A2" w:rsidRPr="009721A2">
      <w:rPr>
        <w:b/>
        <w:color w:val="FFFFFF"/>
        <w:bdr w:val="single" w:sz="4" w:space="0" w:color="auto"/>
        <w:shd w:val="clear" w:color="auto" w:fill="000000"/>
        <w:lang w:val="de-CH"/>
      </w:rPr>
      <w:instrText>PAGE   \* MERGEFORMAT</w:instrText>
    </w:r>
    <w:r w:rsidR="009721A2" w:rsidRPr="009721A2">
      <w:rPr>
        <w:b/>
        <w:color w:val="FFFFFF"/>
        <w:bdr w:val="single" w:sz="4" w:space="0" w:color="auto"/>
        <w:shd w:val="clear" w:color="auto" w:fill="000000"/>
        <w:lang w:val="de-CH"/>
      </w:rPr>
      <w:fldChar w:fldCharType="separate"/>
    </w:r>
    <w:r w:rsidR="0027571A" w:rsidRPr="0027571A">
      <w:rPr>
        <w:b/>
        <w:noProof/>
        <w:color w:val="FFFFFF"/>
        <w:bdr w:val="single" w:sz="4" w:space="0" w:color="auto"/>
        <w:shd w:val="clear" w:color="auto" w:fill="000000"/>
      </w:rPr>
      <w:t>2</w:t>
    </w:r>
    <w:r w:rsidR="009721A2" w:rsidRPr="009721A2">
      <w:rPr>
        <w:b/>
        <w:color w:val="FFFFFF"/>
        <w:bdr w:val="single" w:sz="4" w:space="0" w:color="auto"/>
        <w:shd w:val="clear" w:color="auto" w:fill="000000"/>
        <w:lang w:val="de-CH"/>
      </w:rPr>
      <w:fldChar w:fldCharType="end"/>
    </w:r>
    <w:r w:rsidR="009721A2">
      <w:rPr>
        <w:b/>
        <w:color w:val="FFFFFF"/>
        <w:bdr w:val="single" w:sz="4" w:space="0" w:color="auto"/>
        <w:shd w:val="clear" w:color="auto" w:fill="000000"/>
        <w:lang w:val="de-CH"/>
      </w:rPr>
      <w:t>/2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5DE1"/>
    <w:multiLevelType w:val="hybridMultilevel"/>
    <w:tmpl w:val="B09CD084"/>
    <w:lvl w:ilvl="0" w:tplc="118C6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8D"/>
    <w:rsid w:val="00010E3B"/>
    <w:rsid w:val="000347FE"/>
    <w:rsid w:val="00042647"/>
    <w:rsid w:val="000449DD"/>
    <w:rsid w:val="00050160"/>
    <w:rsid w:val="00057B46"/>
    <w:rsid w:val="000B485C"/>
    <w:rsid w:val="000C043C"/>
    <w:rsid w:val="000D3363"/>
    <w:rsid w:val="000D5A8F"/>
    <w:rsid w:val="000E5915"/>
    <w:rsid w:val="000E665B"/>
    <w:rsid w:val="000E6AC6"/>
    <w:rsid w:val="000F43C0"/>
    <w:rsid w:val="001240FC"/>
    <w:rsid w:val="001446AC"/>
    <w:rsid w:val="00150EB4"/>
    <w:rsid w:val="001547DC"/>
    <w:rsid w:val="0016725F"/>
    <w:rsid w:val="00193CB5"/>
    <w:rsid w:val="001C7F03"/>
    <w:rsid w:val="001E7F87"/>
    <w:rsid w:val="0020424B"/>
    <w:rsid w:val="00205C30"/>
    <w:rsid w:val="002134DE"/>
    <w:rsid w:val="00222957"/>
    <w:rsid w:val="00227C3C"/>
    <w:rsid w:val="002300F8"/>
    <w:rsid w:val="00247795"/>
    <w:rsid w:val="00273625"/>
    <w:rsid w:val="002748BD"/>
    <w:rsid w:val="0027571A"/>
    <w:rsid w:val="00283412"/>
    <w:rsid w:val="0028380F"/>
    <w:rsid w:val="002C218E"/>
    <w:rsid w:val="002E2E90"/>
    <w:rsid w:val="002E325B"/>
    <w:rsid w:val="002F5CA8"/>
    <w:rsid w:val="00360DB4"/>
    <w:rsid w:val="00364A68"/>
    <w:rsid w:val="003740B1"/>
    <w:rsid w:val="0039002D"/>
    <w:rsid w:val="003B0EBB"/>
    <w:rsid w:val="003B11B0"/>
    <w:rsid w:val="003B5A50"/>
    <w:rsid w:val="003C26F2"/>
    <w:rsid w:val="003F38F1"/>
    <w:rsid w:val="004A70E7"/>
    <w:rsid w:val="004B518C"/>
    <w:rsid w:val="004E2928"/>
    <w:rsid w:val="00565F54"/>
    <w:rsid w:val="00593C44"/>
    <w:rsid w:val="0059620B"/>
    <w:rsid w:val="005A23C2"/>
    <w:rsid w:val="005B0651"/>
    <w:rsid w:val="005B0EE9"/>
    <w:rsid w:val="005B618D"/>
    <w:rsid w:val="005B6CA9"/>
    <w:rsid w:val="005C4AA6"/>
    <w:rsid w:val="005C75C2"/>
    <w:rsid w:val="005D194F"/>
    <w:rsid w:val="005D357C"/>
    <w:rsid w:val="00615E1A"/>
    <w:rsid w:val="00651E49"/>
    <w:rsid w:val="00656833"/>
    <w:rsid w:val="00660D1F"/>
    <w:rsid w:val="00664532"/>
    <w:rsid w:val="00670ACF"/>
    <w:rsid w:val="00675C4F"/>
    <w:rsid w:val="00683543"/>
    <w:rsid w:val="006929E4"/>
    <w:rsid w:val="006A4F39"/>
    <w:rsid w:val="006D68C2"/>
    <w:rsid w:val="00701920"/>
    <w:rsid w:val="00753B31"/>
    <w:rsid w:val="00761F8A"/>
    <w:rsid w:val="00784EE0"/>
    <w:rsid w:val="007A5D4B"/>
    <w:rsid w:val="007B6766"/>
    <w:rsid w:val="007B73F4"/>
    <w:rsid w:val="007C7236"/>
    <w:rsid w:val="007D6214"/>
    <w:rsid w:val="007E06CD"/>
    <w:rsid w:val="007E3DEB"/>
    <w:rsid w:val="00871486"/>
    <w:rsid w:val="00881F20"/>
    <w:rsid w:val="00882BDE"/>
    <w:rsid w:val="008A6616"/>
    <w:rsid w:val="008B252C"/>
    <w:rsid w:val="008C24A4"/>
    <w:rsid w:val="008C50D5"/>
    <w:rsid w:val="008E4908"/>
    <w:rsid w:val="008F25DC"/>
    <w:rsid w:val="0090113E"/>
    <w:rsid w:val="00923792"/>
    <w:rsid w:val="00926651"/>
    <w:rsid w:val="00941E99"/>
    <w:rsid w:val="0095638D"/>
    <w:rsid w:val="009721A2"/>
    <w:rsid w:val="009B5B32"/>
    <w:rsid w:val="009E233B"/>
    <w:rsid w:val="009E3743"/>
    <w:rsid w:val="00A20830"/>
    <w:rsid w:val="00A3384B"/>
    <w:rsid w:val="00A646BC"/>
    <w:rsid w:val="00B30EC4"/>
    <w:rsid w:val="00B8157A"/>
    <w:rsid w:val="00BC5011"/>
    <w:rsid w:val="00BD7CD5"/>
    <w:rsid w:val="00BF72A1"/>
    <w:rsid w:val="00C015D1"/>
    <w:rsid w:val="00C027E2"/>
    <w:rsid w:val="00C27E93"/>
    <w:rsid w:val="00C328C5"/>
    <w:rsid w:val="00C44BE4"/>
    <w:rsid w:val="00C551DD"/>
    <w:rsid w:val="00C72007"/>
    <w:rsid w:val="00CC1AE1"/>
    <w:rsid w:val="00CF260A"/>
    <w:rsid w:val="00D32E5C"/>
    <w:rsid w:val="00D339C5"/>
    <w:rsid w:val="00D373AC"/>
    <w:rsid w:val="00D545C8"/>
    <w:rsid w:val="00D731DF"/>
    <w:rsid w:val="00D864DE"/>
    <w:rsid w:val="00E329C7"/>
    <w:rsid w:val="00E36E91"/>
    <w:rsid w:val="00E83FF0"/>
    <w:rsid w:val="00E91239"/>
    <w:rsid w:val="00E9277B"/>
    <w:rsid w:val="00E94549"/>
    <w:rsid w:val="00EB2F7A"/>
    <w:rsid w:val="00EB468C"/>
    <w:rsid w:val="00EB6766"/>
    <w:rsid w:val="00ED41B4"/>
    <w:rsid w:val="00ED534C"/>
    <w:rsid w:val="00ED5A7D"/>
    <w:rsid w:val="00ED7733"/>
    <w:rsid w:val="00EF01AB"/>
    <w:rsid w:val="00F10E5C"/>
    <w:rsid w:val="00F327D4"/>
    <w:rsid w:val="00F47A39"/>
    <w:rsid w:val="00FA1C96"/>
    <w:rsid w:val="00FC213C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C73A1F"/>
  <w15:chartTrackingRefBased/>
  <w15:docId w15:val="{C6D874AE-9017-4BEB-AEC1-A8C82AFA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638D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38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38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C1AE1"/>
  </w:style>
  <w:style w:type="paragraph" w:styleId="Sprechblasentext">
    <w:name w:val="Balloon Text"/>
    <w:basedOn w:val="Standard"/>
    <w:link w:val="SprechblasentextZchn"/>
    <w:rsid w:val="00882B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82BDE"/>
    <w:rPr>
      <w:rFonts w:ascii="Segoe UI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882BDE"/>
    <w:rPr>
      <w:rFonts w:ascii="Arial" w:hAnsi="Arial"/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A2083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rsid w:val="001672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72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6725F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67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6725F"/>
    <w:rPr>
      <w:rFonts w:ascii="Arial" w:hAnsi="Arial"/>
      <w:b/>
      <w:bCs/>
      <w:lang w:val="de-DE" w:eastAsia="de-DE"/>
    </w:rPr>
  </w:style>
  <w:style w:type="character" w:styleId="BesuchterLink">
    <w:name w:val="FollowedHyperlink"/>
    <w:basedOn w:val="Absatz-Standardschriftart"/>
    <w:rsid w:val="00273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eoportal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_termin_lookup_helper xmlns="82675a1d-2274-46ff-95b6-7e628f04e7b8" xsi:nil="true"/>
    <oc_traktandum_lookup xmlns="3BE0D889-AE22-4FBF-A96B-1FF3AA82536A"/>
    <oc_termin_lookup xmlns="3BE0D889-AE22-4FBF-A96B-1FF3AA82536A"/>
    <oc_document_is_common xmlns="82675a1d-2274-46ff-95b6-7e628f04e7b8" xsi:nil="true"/>
    <oc_traktandum_lookup_helper xmlns="82675a1d-2274-46ff-95b6-7e628f04e7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B7FD81DABE04A99CA64FD707051FC" ma:contentTypeVersion="" ma:contentTypeDescription="Ein neues Dokument erstellen." ma:contentTypeScope="" ma:versionID="2c33f2813d2887cb722009f0167e370f">
  <xsd:schema xmlns:xsd="http://www.w3.org/2001/XMLSchema" xmlns:xs="http://www.w3.org/2001/XMLSchema" xmlns:p="http://schemas.microsoft.com/office/2006/metadata/properties" xmlns:ns2="3BE0D889-AE22-4FBF-A96B-1FF3AA82536A" xmlns:ns3="82675a1d-2274-46ff-95b6-7e628f04e7b8" targetNamespace="http://schemas.microsoft.com/office/2006/metadata/properties" ma:root="true" ma:fieldsID="fdd727bdf986c1f703a15d850574fb88" ns2:_="" ns3:_="">
    <xsd:import namespace="3BE0D889-AE22-4FBF-A96B-1FF3AA82536A"/>
    <xsd:import namespace="82675a1d-2274-46ff-95b6-7e628f04e7b8"/>
    <xsd:element name="properties">
      <xsd:complexType>
        <xsd:sequence>
          <xsd:element name="documentManagement">
            <xsd:complexType>
              <xsd:all>
                <xsd:element ref="ns2:oc_termin_lookup" minOccurs="0"/>
                <xsd:element ref="ns2:Termin_x003a_ID" minOccurs="0"/>
                <xsd:element ref="ns2:oc_traktandum_lookup" minOccurs="0"/>
                <xsd:element ref="ns2:Traktandum_x003a_ID" minOccurs="0"/>
                <xsd:element ref="ns3:oc_document_is_common" minOccurs="0"/>
                <xsd:element ref="ns3:oc_termin_lookup_helper" minOccurs="0"/>
                <xsd:element ref="ns3:oc_traktandum_lookup_hel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0D889-AE22-4FBF-A96B-1FF3AA82536A" elementFormDefault="qualified">
    <xsd:import namespace="http://schemas.microsoft.com/office/2006/documentManagement/types"/>
    <xsd:import namespace="http://schemas.microsoft.com/office/infopath/2007/PartnerControls"/>
    <xsd:element name="oc_termin_lookup" ma:index="8" nillable="true" ma:displayName="Termin" ma:hidden="true" ma:list="{6657E0D2-E64E-4A86-BDD7-C8C349A2767E}" ma:internalName="oc_termin_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in_x003a_ID" ma:index="9" nillable="true" ma:displayName="Termin:ID" ma:hidden="true" ma:list="{6657E0D2-E64E-4A86-BDD7-C8C349A2767E}" ma:internalName="Termin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_traktandum_lookup" ma:index="10" nillable="true" ma:displayName="Traktandum" ma:hidden="true" ma:list="{EC3E211B-77A5-457D-9EA0-C617CFB94678}" ma:internalName="oc_traktandum_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ktandum_x003a_ID" ma:index="11" nillable="true" ma:displayName="Traktandum:ID" ma:hidden="true" ma:list="{EC3E211B-77A5-457D-9EA0-C617CFB94678}" ma:internalName="Traktandum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5a1d-2274-46ff-95b6-7e628f04e7b8" elementFormDefault="qualified">
    <xsd:import namespace="http://schemas.microsoft.com/office/2006/documentManagement/types"/>
    <xsd:import namespace="http://schemas.microsoft.com/office/infopath/2007/PartnerControls"/>
    <xsd:element name="oc_document_is_common" ma:index="12" nillable="true" ma:displayName="Allgemeines Sitzungsdokument" ma:internalName="oc_document_is_common">
      <xsd:simpleType>
        <xsd:restriction base="dms:Boolean"/>
      </xsd:simpleType>
    </xsd:element>
    <xsd:element name="oc_termin_lookup_helper" ma:index="13" nillable="true" ma:displayName="Termin Lookup Helper" ma:internalName="oc_termin_lookup_helper">
      <xsd:simpleType>
        <xsd:restriction base="dms:Text"/>
      </xsd:simpleType>
    </xsd:element>
    <xsd:element name="oc_traktandum_lookup_helper" ma:index="14" nillable="true" ma:displayName="Traktandum Lookup Helper" ma:internalName="oc_traktandum_lookup_help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D6DC4-00A9-461F-B6BE-5599FBC802AB}">
  <ds:schemaRefs>
    <ds:schemaRef ds:uri="http://schemas.microsoft.com/office/2006/metadata/properties"/>
    <ds:schemaRef ds:uri="http://schemas.microsoft.com/office/infopath/2007/PartnerControls"/>
    <ds:schemaRef ds:uri="82675a1d-2274-46ff-95b6-7e628f04e7b8"/>
    <ds:schemaRef ds:uri="3BE0D889-AE22-4FBF-A96B-1FF3AA82536A"/>
  </ds:schemaRefs>
</ds:datastoreItem>
</file>

<file path=customXml/itemProps2.xml><?xml version="1.0" encoding="utf-8"?>
<ds:datastoreItem xmlns:ds="http://schemas.openxmlformats.org/officeDocument/2006/customXml" ds:itemID="{68FEC91E-B081-4CD5-AA71-433948AB4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083F3-2892-4BAD-B823-27BC26384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0D889-AE22-4FBF-A96B-1FF3AA82536A"/>
    <ds:schemaRef ds:uri="82675a1d-2274-46ff-95b6-7e628f04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Objektschutzmassnahmen Formular A</vt:lpstr>
    </vt:vector>
  </TitlesOfParts>
  <Company>Egli Engineering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Objektschutzmassnahmen Formular A</dc:title>
  <dc:subject/>
  <dc:creator>Maja Stucki</dc:creator>
  <cp:keywords/>
  <dc:description/>
  <cp:lastModifiedBy>Sprecher Mathias BUD-AWE-NG</cp:lastModifiedBy>
  <cp:revision>23</cp:revision>
  <cp:lastPrinted>2022-11-17T14:38:00Z</cp:lastPrinted>
  <dcterms:created xsi:type="dcterms:W3CDTF">2022-11-14T13:42:00Z</dcterms:created>
  <dcterms:modified xsi:type="dcterms:W3CDTF">2023-06-12T10:00:00Z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0x0101006E6B7FD81DABE04A99CA64FD707051FC</vt:lpwstr>
  </property>
</Properties>
</file>